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4FF55" w14:textId="668F4EE8" w:rsidR="006119A0" w:rsidRPr="00E636C3" w:rsidRDefault="006119A0" w:rsidP="003514DA">
      <w:pPr>
        <w:spacing w:line="360" w:lineRule="auto"/>
        <w:jc w:val="center"/>
        <w:rPr>
          <w:b/>
          <w:color w:val="0070C0"/>
          <w:sz w:val="32"/>
          <w:lang w:val="fr-FR"/>
        </w:rPr>
      </w:pPr>
      <w:r w:rsidRPr="00031D0C">
        <w:rPr>
          <w:b/>
          <w:noProof/>
          <w:sz w:val="20"/>
          <w:u w:val="single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173B1" wp14:editId="4C90057F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632523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235" cy="1404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2A775" w14:textId="77777777" w:rsidR="006119A0" w:rsidRPr="00356E3E" w:rsidRDefault="006119A0" w:rsidP="006119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fr-FR"/>
                              </w:rPr>
                              <w:t>Votre f</w:t>
                            </w:r>
                            <w:r w:rsidRPr="00356E3E">
                              <w:rPr>
                                <w:b/>
                                <w:color w:val="FFFFFF" w:themeColor="background1"/>
                                <w:sz w:val="24"/>
                                <w:lang w:val="fr-FR"/>
                              </w:rPr>
                              <w:t>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117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6.85pt;margin-top:26.3pt;width:498.0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" fillcolor="#4f81bd" stroked="f">
                <v:textbox style="mso-fit-shape-to-text:t">
                  <w:txbxContent>
                    <w:p w14:paraId="2992A775" w14:textId="77777777" w:rsidR="006119A0" w:rsidRPr="00356E3E" w:rsidRDefault="006119A0" w:rsidP="006119A0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lang w:val="fr-FR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fr-FR"/>
                        </w:rPr>
                        <w:t>Votre f</w:t>
                      </w:r>
                      <w:r w:rsidRPr="00356E3E">
                        <w:rPr>
                          <w:b/>
                          <w:color w:val="FFFFFF" w:themeColor="background1"/>
                          <w:sz w:val="24"/>
                          <w:lang w:val="fr-FR"/>
                        </w:rPr>
                        <w:t>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36C3">
        <w:rPr>
          <w:b/>
          <w:color w:val="0070C0"/>
          <w:sz w:val="32"/>
          <w:lang w:val="fr-FR"/>
        </w:rPr>
        <w:t>Fiche d’inscription - Formation INTRA</w:t>
      </w:r>
    </w:p>
    <w:p w14:paraId="60541EBE" w14:textId="77777777" w:rsidR="006119A0" w:rsidRDefault="006119A0" w:rsidP="006119A0">
      <w:pPr>
        <w:tabs>
          <w:tab w:val="left" w:pos="2130"/>
        </w:tabs>
        <w:spacing w:line="480" w:lineRule="auto"/>
        <w:rPr>
          <w:sz w:val="18"/>
          <w:lang w:val="fr-FR"/>
        </w:rPr>
        <w:sectPr w:rsidR="006119A0" w:rsidSect="003514D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338" w:right="794" w:bottom="2268" w:left="1134" w:header="426" w:footer="170" w:gutter="0"/>
          <w:cols w:space="720"/>
          <w:titlePg/>
          <w:docGrid w:linePitch="299"/>
        </w:sectPr>
      </w:pPr>
    </w:p>
    <w:p w14:paraId="162C4813" w14:textId="77777777" w:rsidR="006119A0" w:rsidRPr="00031D0C" w:rsidRDefault="006119A0" w:rsidP="006119A0">
      <w:pPr>
        <w:tabs>
          <w:tab w:val="left" w:pos="2130"/>
        </w:tabs>
        <w:spacing w:line="360" w:lineRule="auto"/>
        <w:rPr>
          <w:sz w:val="20"/>
          <w:lang w:val="fr-FR"/>
        </w:rPr>
      </w:pPr>
      <w:r w:rsidRPr="004B72E1">
        <w:rPr>
          <w:b/>
          <w:sz w:val="18"/>
          <w:lang w:val="fr-FR"/>
        </w:rPr>
        <w:t>Intitulé de la formation :</w:t>
      </w:r>
      <w:r w:rsidRPr="00031D0C">
        <w:rPr>
          <w:sz w:val="18"/>
          <w:lang w:val="fr-FR"/>
        </w:rPr>
        <w:t xml:space="preserve">  </w:t>
      </w:r>
      <w:sdt>
        <w:sdtPr>
          <w:rPr>
            <w:sz w:val="20"/>
            <w:lang w:val="fr-FR"/>
          </w:rPr>
          <w:id w:val="1759869444"/>
          <w:placeholder>
            <w:docPart w:val="878DD7245ABF4578977067DEB4855708"/>
          </w:placeholder>
          <w:showingPlcHdr/>
        </w:sdtPr>
        <w:sdtEndPr/>
        <w:sdtContent>
          <w:r w:rsidRPr="00031D0C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</w:p>
    <w:p w14:paraId="3BD5CDB4" w14:textId="77777777" w:rsidR="006119A0" w:rsidRPr="00031D0C" w:rsidRDefault="006119A0" w:rsidP="006119A0">
      <w:pPr>
        <w:tabs>
          <w:tab w:val="left" w:pos="2130"/>
        </w:tabs>
        <w:spacing w:line="360" w:lineRule="auto"/>
        <w:rPr>
          <w:sz w:val="20"/>
          <w:lang w:val="fr-FR"/>
        </w:rPr>
      </w:pPr>
      <w:r w:rsidRPr="00031D0C">
        <w:rPr>
          <w:b/>
          <w:noProof/>
          <w:sz w:val="20"/>
          <w:u w:val="single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57443" wp14:editId="5A0B0838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6318885" cy="285750"/>
                <wp:effectExtent l="0" t="0" r="5715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85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D88CF" w14:textId="77777777" w:rsidR="006119A0" w:rsidRPr="00356E3E" w:rsidRDefault="006119A0" w:rsidP="006119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Votre 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7443" id="_x0000_s1027" type="#_x0000_t202" style="position:absolute;margin-left:446.35pt;margin-top:20.3pt;width:497.55pt;height:2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" fillcolor="#4f81bd" stroked="f">
                <v:textbox>
                  <w:txbxContent>
                    <w:p w14:paraId="761D88CF" w14:textId="77777777" w:rsidR="006119A0" w:rsidRPr="00356E3E" w:rsidRDefault="006119A0" w:rsidP="006119A0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Votre entreprise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72E1">
        <w:rPr>
          <w:b/>
          <w:sz w:val="18"/>
          <w:lang w:val="fr-FR"/>
        </w:rPr>
        <w:t>Référence :</w:t>
      </w:r>
      <w:r w:rsidRPr="00031D0C">
        <w:rPr>
          <w:sz w:val="20"/>
          <w:lang w:val="fr-FR"/>
        </w:rPr>
        <w:t xml:space="preserve"> </w:t>
      </w:r>
      <w:sdt>
        <w:sdtPr>
          <w:rPr>
            <w:sz w:val="20"/>
            <w:lang w:val="fr-FR"/>
          </w:rPr>
          <w:id w:val="1476419726"/>
          <w:placeholder>
            <w:docPart w:val="6C474896C8C049168982D9C91B8462B7"/>
          </w:placeholder>
          <w:showingPlcHdr/>
        </w:sdtPr>
        <w:sdtEndPr/>
        <w:sdtContent>
          <w:r w:rsidRPr="00031D0C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</w:p>
    <w:p w14:paraId="14415333" w14:textId="77777777" w:rsidR="006119A0" w:rsidRPr="00031D0C" w:rsidRDefault="006119A0" w:rsidP="006119A0">
      <w:pPr>
        <w:tabs>
          <w:tab w:val="left" w:pos="2130"/>
        </w:tabs>
        <w:spacing w:line="360" w:lineRule="auto"/>
        <w:rPr>
          <w:sz w:val="20"/>
          <w:lang w:val="fr-FR"/>
        </w:rPr>
      </w:pPr>
      <w:r w:rsidRPr="004B72E1">
        <w:rPr>
          <w:b/>
          <w:sz w:val="18"/>
          <w:lang w:val="fr-FR"/>
        </w:rPr>
        <w:t>Date de début :</w:t>
      </w:r>
      <w:r w:rsidRPr="00031D0C">
        <w:rPr>
          <w:sz w:val="18"/>
          <w:lang w:val="fr-FR"/>
        </w:rPr>
        <w:t xml:space="preserve"> </w:t>
      </w:r>
      <w:sdt>
        <w:sdtPr>
          <w:rPr>
            <w:sz w:val="20"/>
            <w:lang w:val="fr-FR"/>
          </w:rPr>
          <w:id w:val="-2058313613"/>
          <w:placeholder>
            <w:docPart w:val="C01F89D5C3274B1EB0240605E282587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31D0C">
            <w:rPr>
              <w:rStyle w:val="Textedelespacerserv"/>
              <w:sz w:val="18"/>
              <w:lang w:val="fr-FR"/>
            </w:rPr>
            <w:t>Cliquez ou appuyez ici pour entrer une date.</w:t>
          </w:r>
        </w:sdtContent>
      </w:sdt>
    </w:p>
    <w:p w14:paraId="29219914" w14:textId="77777777" w:rsidR="006119A0" w:rsidRDefault="006119A0" w:rsidP="006119A0">
      <w:pPr>
        <w:tabs>
          <w:tab w:val="left" w:pos="2130"/>
        </w:tabs>
        <w:spacing w:line="360" w:lineRule="auto"/>
        <w:rPr>
          <w:sz w:val="20"/>
          <w:lang w:val="fr-FR"/>
        </w:rPr>
        <w:sectPr w:rsidR="006119A0" w:rsidSect="004B72E1">
          <w:type w:val="continuous"/>
          <w:pgSz w:w="11906" w:h="16838" w:code="9"/>
          <w:pgMar w:top="1701" w:right="794" w:bottom="2268" w:left="1134" w:header="567" w:footer="170" w:gutter="0"/>
          <w:cols w:num="2" w:space="720"/>
          <w:titlePg/>
          <w:docGrid w:linePitch="233"/>
        </w:sectPr>
      </w:pPr>
      <w:r w:rsidRPr="004B72E1">
        <w:rPr>
          <w:b/>
          <w:sz w:val="18"/>
          <w:lang w:val="fr-FR"/>
        </w:rPr>
        <w:t>Date de fin </w:t>
      </w:r>
      <w:r w:rsidRPr="004B72E1">
        <w:rPr>
          <w:b/>
          <w:sz w:val="20"/>
          <w:lang w:val="fr-FR"/>
        </w:rPr>
        <w:t>:</w:t>
      </w:r>
      <w:r w:rsidRPr="00031D0C">
        <w:rPr>
          <w:sz w:val="20"/>
          <w:lang w:val="fr-FR"/>
        </w:rPr>
        <w:t xml:space="preserve"> </w:t>
      </w:r>
      <w:sdt>
        <w:sdtPr>
          <w:rPr>
            <w:sz w:val="20"/>
            <w:lang w:val="fr-FR"/>
          </w:rPr>
          <w:id w:val="-1231918447"/>
          <w:placeholder>
            <w:docPart w:val="BC9A6582FAD4404E9D66CCCD721DD4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31D0C">
            <w:rPr>
              <w:rStyle w:val="Textedelespacerserv"/>
              <w:sz w:val="18"/>
              <w:lang w:val="fr-FR"/>
            </w:rPr>
            <w:t>Cliquez ou appuyez ici pour entrer une date.</w:t>
          </w:r>
        </w:sdtContent>
      </w:sdt>
    </w:p>
    <w:p w14:paraId="08FA6E09" w14:textId="77777777" w:rsidR="006119A0" w:rsidRDefault="006119A0" w:rsidP="006119A0">
      <w:pPr>
        <w:tabs>
          <w:tab w:val="left" w:pos="2130"/>
        </w:tabs>
        <w:spacing w:line="360" w:lineRule="auto"/>
        <w:rPr>
          <w:sz w:val="14"/>
          <w:lang w:val="fr-FR"/>
        </w:rPr>
      </w:pPr>
      <w:r w:rsidRPr="00870F3E">
        <w:rPr>
          <w:b/>
          <w:sz w:val="18"/>
          <w:lang w:val="fr-FR"/>
        </w:rPr>
        <w:t>Raison sociale de votre entreprise</w:t>
      </w:r>
      <w:r w:rsidRPr="004B72E1">
        <w:rPr>
          <w:b/>
          <w:sz w:val="18"/>
          <w:lang w:val="fr-FR"/>
        </w:rPr>
        <w:t> :</w:t>
      </w:r>
      <w:r w:rsidRPr="004B72E1">
        <w:rPr>
          <w:sz w:val="18"/>
          <w:lang w:val="fr-FR"/>
        </w:rPr>
        <w:t xml:space="preserve"> </w:t>
      </w:r>
      <w:sdt>
        <w:sdtPr>
          <w:rPr>
            <w:sz w:val="14"/>
            <w:lang w:val="fr-FR"/>
          </w:rPr>
          <w:id w:val="40181500"/>
          <w:placeholder>
            <w:docPart w:val="0965B717AC2B4371AB71973271B9A1EE"/>
          </w:placeholder>
          <w:showingPlcHdr/>
        </w:sdtPr>
        <w:sdtEndPr/>
        <w:sdtContent>
          <w:r w:rsidRPr="004B72E1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</w:p>
    <w:p w14:paraId="3C13709E" w14:textId="667BA609" w:rsidR="006119A0" w:rsidRPr="00376C65" w:rsidRDefault="006119A0" w:rsidP="00E21711">
      <w:pPr>
        <w:tabs>
          <w:tab w:val="left" w:pos="2130"/>
        </w:tabs>
        <w:spacing w:line="360" w:lineRule="auto"/>
        <w:rPr>
          <w:sz w:val="20"/>
          <w:lang w:val="fr-FR"/>
        </w:rPr>
      </w:pPr>
      <w:r>
        <w:rPr>
          <w:b/>
          <w:sz w:val="18"/>
          <w:lang w:val="fr-FR"/>
        </w:rPr>
        <w:t>Adresse p</w:t>
      </w:r>
      <w:r w:rsidRPr="004B72E1">
        <w:rPr>
          <w:b/>
          <w:sz w:val="18"/>
          <w:lang w:val="fr-FR"/>
        </w:rPr>
        <w:t>ostale complète (Rue, Bât, Cp, Ville) </w:t>
      </w:r>
      <w:r w:rsidRPr="004B72E1">
        <w:rPr>
          <w:b/>
          <w:sz w:val="20"/>
          <w:lang w:val="fr-FR"/>
        </w:rPr>
        <w:t xml:space="preserve">: </w:t>
      </w:r>
      <w:sdt>
        <w:sdtPr>
          <w:rPr>
            <w:sz w:val="20"/>
            <w:lang w:val="fr-FR"/>
          </w:rPr>
          <w:id w:val="243772337"/>
          <w:placeholder>
            <w:docPart w:val="57F15B21C6404997991AA04351775DA0"/>
          </w:placeholder>
          <w:showingPlcHdr/>
        </w:sdtPr>
        <w:sdtEndPr/>
        <w:sdtContent>
          <w:r w:rsidRPr="00031D0C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  <w:r>
        <w:rPr>
          <w:sz w:val="20"/>
          <w:lang w:val="fr-FR"/>
        </w:rPr>
        <w:tab/>
      </w:r>
    </w:p>
    <w:p w14:paraId="2A0B29ED" w14:textId="77777777" w:rsidR="006119A0" w:rsidRPr="006119A0" w:rsidRDefault="006119A0" w:rsidP="006119A0">
      <w:pPr>
        <w:tabs>
          <w:tab w:val="left" w:pos="4080"/>
          <w:tab w:val="center" w:pos="4989"/>
        </w:tabs>
        <w:rPr>
          <w:sz w:val="20"/>
          <w:lang w:val="fr-FR"/>
        </w:rPr>
      </w:pPr>
      <w:r>
        <w:rPr>
          <w:sz w:val="20"/>
          <w:lang w:val="fr-FR"/>
        </w:rPr>
        <w:tab/>
      </w:r>
      <w:r w:rsidRPr="00031D0C">
        <w:rPr>
          <w:b/>
          <w:noProof/>
          <w:sz w:val="20"/>
          <w:u w:val="single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2FBBD1" wp14:editId="5E45233B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6330315" cy="140462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1404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45E2" w14:textId="77777777" w:rsidR="006119A0" w:rsidRPr="00356E3E" w:rsidRDefault="006119A0" w:rsidP="006119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56E3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Noms et fonctions des participants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FBBD1" id="_x0000_s1028" type="#_x0000_t202" style="position:absolute;margin-left:0;margin-top:14.05pt;width:498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" fillcolor="#4f81bd" stroked="f">
                <v:textbox style="mso-fit-shape-to-text:t">
                  <w:txbxContent>
                    <w:p w14:paraId="01A445E2" w14:textId="77777777" w:rsidR="006119A0" w:rsidRPr="00356E3E" w:rsidRDefault="006119A0" w:rsidP="006119A0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 w:rsidRPr="00356E3E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Noms et fonctions des participants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4978"/>
        <w:gridCol w:w="4980"/>
      </w:tblGrid>
      <w:tr w:rsidR="006119A0" w14:paraId="42AFF8BA" w14:textId="77777777" w:rsidTr="00611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09543860" w14:textId="77777777" w:rsidR="006119A0" w:rsidRPr="006119A0" w:rsidRDefault="006119A0" w:rsidP="006119A0">
            <w:pPr>
              <w:jc w:val="center"/>
              <w:rPr>
                <w:b w:val="0"/>
                <w:sz w:val="24"/>
                <w:lang w:val="fr-FR"/>
              </w:rPr>
            </w:pPr>
            <w:r w:rsidRPr="006119A0">
              <w:rPr>
                <w:b w:val="0"/>
                <w:sz w:val="24"/>
                <w:lang w:val="fr-FR"/>
              </w:rPr>
              <w:t>Noms</w:t>
            </w:r>
          </w:p>
        </w:tc>
        <w:tc>
          <w:tcPr>
            <w:tcW w:w="4980" w:type="dxa"/>
          </w:tcPr>
          <w:p w14:paraId="7F037517" w14:textId="77777777" w:rsidR="006119A0" w:rsidRPr="006119A0" w:rsidRDefault="006119A0" w:rsidP="00611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fr-FR"/>
              </w:rPr>
            </w:pPr>
            <w:r w:rsidRPr="006119A0">
              <w:rPr>
                <w:b w:val="0"/>
                <w:sz w:val="24"/>
                <w:lang w:val="fr-FR"/>
              </w:rPr>
              <w:t>Fonctions</w:t>
            </w:r>
          </w:p>
        </w:tc>
      </w:tr>
      <w:tr w:rsidR="006119A0" w:rsidRPr="003514DA" w14:paraId="70535388" w14:textId="77777777" w:rsidTr="00611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73E5DDB2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1406568283"/>
                <w:placeholder>
                  <w:docPart w:val="759C3F4F74E748A9B666AA3E6EF0B7C5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5476E59B" w14:textId="77777777" w:rsidR="006119A0" w:rsidRDefault="003514DA" w:rsidP="00611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808404771"/>
                <w:placeholder>
                  <w:docPart w:val="8D0A7F0C27F44FBD89C70D93DD2E84A0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55672C04" w14:textId="77777777" w:rsidTr="006119A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7B87BA5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981768249"/>
                <w:placeholder>
                  <w:docPart w:val="4D0C1AAEAE9041A9B6DFCDA6240A3510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0B6C50DF" w14:textId="77777777" w:rsidR="006119A0" w:rsidRDefault="003514DA" w:rsidP="00611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308789026"/>
                <w:placeholder>
                  <w:docPart w:val="B97915F4FE6E418D956D7E7C343A9DD5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5DB37559" w14:textId="77777777" w:rsidTr="00611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72106759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1806390575"/>
                <w:placeholder>
                  <w:docPart w:val="5EE42CDF1EDD4C62A3220FC5513E709E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7A59AFA0" w14:textId="77777777" w:rsidR="006119A0" w:rsidRDefault="003514DA" w:rsidP="00611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378096447"/>
                <w:placeholder>
                  <w:docPart w:val="C271544CE40B4344B91F353E19CE5895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2C36C73F" w14:textId="77777777" w:rsidTr="006119A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8A9CAA5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890007038"/>
                <w:placeholder>
                  <w:docPart w:val="A47B26678D3745BCB8B202F65EADFC2E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34D00AB0" w14:textId="77777777" w:rsidR="006119A0" w:rsidRDefault="003514DA" w:rsidP="00611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19397896"/>
                <w:placeholder>
                  <w:docPart w:val="8CC47B48B6C64DE4AD0C973D39813C4D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004A26EF" w14:textId="77777777" w:rsidTr="00611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C869666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236916911"/>
                <w:placeholder>
                  <w:docPart w:val="1447E42CBA19489887A09FBF383241C2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6244B114" w14:textId="77777777" w:rsidR="006119A0" w:rsidRDefault="003514DA" w:rsidP="00611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1012718100"/>
                <w:placeholder>
                  <w:docPart w:val="3F99D44525A84ED99FA955DC90D449C5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15ED92BF" w14:textId="77777777" w:rsidTr="006119A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37C44A0F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1641258773"/>
                <w:placeholder>
                  <w:docPart w:val="D4F466EE81D64AE3A39C07E1F97F9174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0059F3E0" w14:textId="77777777" w:rsidR="006119A0" w:rsidRDefault="003514DA" w:rsidP="00611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676964464"/>
                <w:placeholder>
                  <w:docPart w:val="D80F3E92224C4D578788617BD8DE8C15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075548BD" w14:textId="77777777" w:rsidTr="00611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56236FF8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1932548232"/>
                <w:placeholder>
                  <w:docPart w:val="5F7E9209A3534BE89AB51815D61B17F3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288B6959" w14:textId="77777777" w:rsidR="006119A0" w:rsidRDefault="003514DA" w:rsidP="00611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501703937"/>
                <w:placeholder>
                  <w:docPart w:val="6A58E39EA4EB4B2586F214FA948DF02A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452A43E0" w14:textId="77777777" w:rsidTr="006119A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6DD4201F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715893983"/>
                <w:placeholder>
                  <w:docPart w:val="036BAF2FFC684F37A7D76E8E2025ECFE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7DE13E91" w14:textId="77777777" w:rsidR="006119A0" w:rsidRDefault="003514DA" w:rsidP="00611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1041165267"/>
                <w:placeholder>
                  <w:docPart w:val="C26D0D71A49148FF8ABD9D3653B6B23F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2A563A00" w14:textId="77777777" w:rsidTr="00611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017AC451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691646496"/>
                <w:placeholder>
                  <w:docPart w:val="9590FBEB22A14F80854BABAC62A32603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5DCA0608" w14:textId="77777777" w:rsidR="006119A0" w:rsidRDefault="003514DA" w:rsidP="00611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2077158332"/>
                <w:placeholder>
                  <w:docPart w:val="FE231F41CDAA4C198270923E7DE74170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6119A0" w:rsidRPr="003514DA" w14:paraId="2E48C093" w14:textId="77777777" w:rsidTr="006119A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8FBCFD1" w14:textId="77777777" w:rsidR="006119A0" w:rsidRDefault="003514DA" w:rsidP="006119A0">
            <w:pPr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-1856800448"/>
                <w:placeholder>
                  <w:docPart w:val="3C490A01FDC94998BA394F89819DD5F3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4980" w:type="dxa"/>
          </w:tcPr>
          <w:p w14:paraId="7F605924" w14:textId="77777777" w:rsidR="006119A0" w:rsidRDefault="003514DA" w:rsidP="00611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fr-FR"/>
              </w:rPr>
            </w:pPr>
            <w:sdt>
              <w:sdtPr>
                <w:rPr>
                  <w:sz w:val="20"/>
                  <w:lang w:val="fr-FR"/>
                </w:rPr>
                <w:id w:val="351311756"/>
                <w:placeholder>
                  <w:docPart w:val="6E335ADE7723433CAA1D3E66098670E7"/>
                </w:placeholder>
                <w:showingPlcHdr/>
              </w:sdtPr>
              <w:sdtEndPr/>
              <w:sdtContent>
                <w:r w:rsidR="006119A0" w:rsidRPr="00031D0C">
                  <w:rPr>
                    <w:rStyle w:val="Textedelespacerserv"/>
                    <w:sz w:val="18"/>
                    <w:lang w:val="fr-FR"/>
                  </w:rPr>
                  <w:t>Cliquez ou appuyez ici pour entrer du texte.</w:t>
                </w:r>
              </w:sdtContent>
            </w:sdt>
          </w:p>
        </w:tc>
      </w:tr>
    </w:tbl>
    <w:p w14:paraId="3810A30A" w14:textId="77777777" w:rsidR="006119A0" w:rsidRDefault="006119A0" w:rsidP="006119A0">
      <w:pPr>
        <w:tabs>
          <w:tab w:val="left" w:pos="1110"/>
        </w:tabs>
        <w:jc w:val="center"/>
        <w:rPr>
          <w:sz w:val="18"/>
          <w:lang w:val="fr-FR"/>
        </w:rPr>
      </w:pPr>
    </w:p>
    <w:p w14:paraId="714B9617" w14:textId="77777777" w:rsidR="006119A0" w:rsidRPr="006119A0" w:rsidRDefault="006119A0" w:rsidP="00E21711">
      <w:pPr>
        <w:tabs>
          <w:tab w:val="left" w:pos="1110"/>
        </w:tabs>
        <w:jc w:val="both"/>
        <w:rPr>
          <w:sz w:val="18"/>
          <w:lang w:val="fr-FR"/>
        </w:rPr>
        <w:sectPr w:rsidR="006119A0" w:rsidRPr="006119A0" w:rsidSect="00EF3B38">
          <w:type w:val="continuous"/>
          <w:pgSz w:w="11906" w:h="16838" w:code="9"/>
          <w:pgMar w:top="1701" w:right="794" w:bottom="2268" w:left="1134" w:header="567" w:footer="170" w:gutter="0"/>
          <w:cols w:space="720"/>
          <w:titlePg/>
          <w:docGrid w:linePitch="233"/>
        </w:sectPr>
      </w:pPr>
      <w:r w:rsidRPr="007A26BD">
        <w:rPr>
          <w:b/>
          <w:i/>
          <w:noProof/>
          <w:sz w:val="20"/>
          <w:u w:val="single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1C209C" wp14:editId="2F1BAAEF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6336665" cy="257175"/>
                <wp:effectExtent l="0" t="0" r="6985" b="952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5BF7" w14:textId="77777777" w:rsidR="006119A0" w:rsidRPr="00356E3E" w:rsidRDefault="006119A0" w:rsidP="006119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56E3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Financement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209C" id="_x0000_s1029" type="#_x0000_t202" style="position:absolute;left:0;text-align:left;margin-left:447.75pt;margin-top:33pt;width:498.95pt;height:20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" fillcolor="#4f81bd" stroked="f">
                <v:textbox>
                  <w:txbxContent>
                    <w:p w14:paraId="6D7F5BF7" w14:textId="77777777" w:rsidR="006119A0" w:rsidRPr="00356E3E" w:rsidRDefault="006119A0" w:rsidP="006119A0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 w:rsidRPr="00356E3E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Financement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26BD">
        <w:rPr>
          <w:i/>
          <w:sz w:val="18"/>
          <w:lang w:val="fr-FR"/>
        </w:rPr>
        <w:t>Nos locaux sont adaptés aux personnes à mobilité réduite. Pour toute autre forme de handicap, contactez-nous p</w:t>
      </w:r>
      <w:r w:rsidR="007A26BD" w:rsidRPr="007A26BD">
        <w:rPr>
          <w:i/>
          <w:sz w:val="18"/>
          <w:lang w:val="fr-FR"/>
        </w:rPr>
        <w:t xml:space="preserve">our étudier ensemble les </w:t>
      </w:r>
      <w:r w:rsidRPr="007A26BD">
        <w:rPr>
          <w:i/>
          <w:sz w:val="18"/>
          <w:lang w:val="fr-FR"/>
        </w:rPr>
        <w:t>adaptations possibles</w:t>
      </w:r>
      <w:r w:rsidRPr="006119A0">
        <w:rPr>
          <w:sz w:val="18"/>
          <w:lang w:val="fr-FR"/>
        </w:rPr>
        <w:t>.</w:t>
      </w:r>
    </w:p>
    <w:p w14:paraId="7BC9D9ED" w14:textId="77777777" w:rsidR="006119A0" w:rsidRDefault="006119A0" w:rsidP="006119A0">
      <w:pPr>
        <w:spacing w:line="276" w:lineRule="auto"/>
        <w:rPr>
          <w:sz w:val="18"/>
          <w:lang w:val="fr-FR"/>
        </w:rPr>
      </w:pPr>
      <w:r w:rsidRPr="00870F3E">
        <w:rPr>
          <w:b/>
          <w:sz w:val="18"/>
          <w:lang w:val="fr-FR"/>
        </w:rPr>
        <w:t>Par subrogation</w:t>
      </w:r>
      <w:r>
        <w:rPr>
          <w:sz w:val="18"/>
          <w:lang w:val="fr-FR"/>
        </w:rPr>
        <w:t xml:space="preserve"> (nom de votre OPCO à facturer) </w:t>
      </w:r>
      <w:r w:rsidRPr="00031D0C">
        <w:rPr>
          <w:sz w:val="18"/>
          <w:lang w:val="fr-FR"/>
        </w:rPr>
        <w:t xml:space="preserve">: </w:t>
      </w:r>
      <w:sdt>
        <w:sdtPr>
          <w:rPr>
            <w:sz w:val="18"/>
            <w:lang w:val="fr-FR"/>
          </w:rPr>
          <w:id w:val="446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0C">
            <w:rPr>
              <w:rFonts w:ascii="MS Gothic" w:eastAsia="MS Gothic" w:hAnsi="MS Gothic" w:hint="eastAsia"/>
              <w:sz w:val="18"/>
              <w:lang w:val="fr-FR"/>
            </w:rPr>
            <w:t>☐</w:t>
          </w:r>
        </w:sdtContent>
      </w:sdt>
      <w:r w:rsidRPr="00031D0C">
        <w:rPr>
          <w:sz w:val="18"/>
          <w:lang w:val="fr-FR"/>
        </w:rPr>
        <w:t xml:space="preserve">  </w:t>
      </w:r>
      <w:sdt>
        <w:sdtPr>
          <w:rPr>
            <w:sz w:val="18"/>
            <w:szCs w:val="18"/>
            <w:lang w:val="fr-FR"/>
          </w:rPr>
          <w:id w:val="116491305"/>
          <w:placeholder>
            <w:docPart w:val="EE8B5E73CDFC4E1BB4012245B51F0024"/>
          </w:placeholder>
          <w:showingPlcHdr/>
        </w:sdtPr>
        <w:sdtEndPr/>
        <w:sdtContent>
          <w:r w:rsidRPr="00B23767">
            <w:rPr>
              <w:rStyle w:val="Textedelespacerserv"/>
              <w:sz w:val="18"/>
              <w:szCs w:val="18"/>
              <w:lang w:val="fr-FR"/>
            </w:rPr>
            <w:t>Cliquez ou appuyez ici pour entrer du texte.</w:t>
          </w:r>
        </w:sdtContent>
      </w:sdt>
    </w:p>
    <w:p w14:paraId="09BA56C2" w14:textId="77777777" w:rsidR="006119A0" w:rsidRDefault="006119A0" w:rsidP="006119A0">
      <w:pPr>
        <w:spacing w:line="276" w:lineRule="auto"/>
        <w:rPr>
          <w:sz w:val="18"/>
          <w:lang w:val="fr-FR"/>
        </w:rPr>
      </w:pPr>
    </w:p>
    <w:p w14:paraId="4C9EF51E" w14:textId="04C33560" w:rsidR="006119A0" w:rsidRDefault="006119A0" w:rsidP="006119A0">
      <w:pPr>
        <w:spacing w:line="276" w:lineRule="auto"/>
        <w:rPr>
          <w:sz w:val="20"/>
          <w:lang w:val="fr-FR"/>
        </w:rPr>
        <w:sectPr w:rsidR="006119A0" w:rsidSect="00B23767">
          <w:type w:val="continuous"/>
          <w:pgSz w:w="11906" w:h="16838" w:code="9"/>
          <w:pgMar w:top="1701" w:right="794" w:bottom="2268" w:left="1134" w:header="567" w:footer="170" w:gutter="0"/>
          <w:cols w:space="720"/>
          <w:titlePg/>
          <w:docGrid w:linePitch="233"/>
        </w:sectPr>
      </w:pPr>
      <w:r w:rsidRPr="00870F3E">
        <w:rPr>
          <w:b/>
          <w:sz w:val="18"/>
          <w:lang w:val="fr-FR"/>
        </w:rPr>
        <w:t>Par votre entreprise</w:t>
      </w:r>
      <w:r>
        <w:rPr>
          <w:sz w:val="18"/>
          <w:lang w:val="fr-FR"/>
        </w:rPr>
        <w:t xml:space="preserve"> (raison sociale de l’entreprise à facturer) : </w:t>
      </w:r>
      <w:sdt>
        <w:sdtPr>
          <w:rPr>
            <w:sz w:val="18"/>
            <w:lang w:val="fr-FR"/>
          </w:rPr>
          <w:id w:val="187927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711" w:rsidRPr="00031D0C">
            <w:rPr>
              <w:rFonts w:ascii="MS Gothic" w:eastAsia="MS Gothic" w:hAnsi="MS Gothic" w:hint="eastAsia"/>
              <w:sz w:val="18"/>
              <w:lang w:val="fr-FR"/>
            </w:rPr>
            <w:t>☐</w:t>
          </w:r>
        </w:sdtContent>
      </w:sdt>
      <w:r w:rsidR="00E21711" w:rsidRPr="00031D0C">
        <w:rPr>
          <w:sz w:val="18"/>
          <w:lang w:val="fr-FR"/>
        </w:rPr>
        <w:t xml:space="preserve">  </w:t>
      </w:r>
      <w:sdt>
        <w:sdtPr>
          <w:rPr>
            <w:sz w:val="18"/>
            <w:szCs w:val="18"/>
            <w:lang w:val="fr-FR"/>
          </w:rPr>
          <w:id w:val="27304073"/>
          <w:placeholder>
            <w:docPart w:val="975BE76739EC42FCA957104EC7B457B5"/>
          </w:placeholder>
          <w:showingPlcHdr/>
        </w:sdtPr>
        <w:sdtEndPr/>
        <w:sdtContent>
          <w:r w:rsidR="00E21711" w:rsidRPr="00B23767">
            <w:rPr>
              <w:rStyle w:val="Textedelespacerserv"/>
              <w:sz w:val="18"/>
              <w:szCs w:val="18"/>
              <w:lang w:val="fr-FR"/>
            </w:rPr>
            <w:t>Cliquez ou appuyez ici pour entrer du texte.</w:t>
          </w:r>
        </w:sdtContent>
      </w:sdt>
    </w:p>
    <w:p w14:paraId="512FE51A" w14:textId="283C19A8" w:rsidR="006119A0" w:rsidRPr="006119A0" w:rsidRDefault="006119A0" w:rsidP="006119A0">
      <w:pPr>
        <w:rPr>
          <w:sz w:val="18"/>
          <w:lang w:val="fr-FR"/>
        </w:rPr>
      </w:pPr>
      <w:r w:rsidRPr="00031D0C">
        <w:rPr>
          <w:b/>
          <w:noProof/>
          <w:sz w:val="20"/>
          <w:u w:val="single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4DF351" wp14:editId="481C21FE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336665" cy="276225"/>
                <wp:effectExtent l="0" t="0" r="6985" b="952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E9E8A" w14:textId="77777777" w:rsidR="006119A0" w:rsidRPr="00356E3E" w:rsidRDefault="006119A0" w:rsidP="006119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Questions complémentaires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F351" id="Zone de texte 6" o:spid="_x0000_s1030" type="#_x0000_t202" style="position:absolute;margin-left:0;margin-top:17.25pt;width:498.95pt;height:21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" fillcolor="#4f81bd" stroked="f">
                <v:textbox>
                  <w:txbxContent>
                    <w:p w14:paraId="4CCE9E8A" w14:textId="77777777" w:rsidR="006119A0" w:rsidRPr="00356E3E" w:rsidRDefault="006119A0" w:rsidP="006119A0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Questions complémentaires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4E738" w14:textId="77777777" w:rsidR="006119A0" w:rsidRPr="00870F3E" w:rsidRDefault="006119A0" w:rsidP="006119A0">
      <w:pPr>
        <w:spacing w:line="360" w:lineRule="auto"/>
        <w:rPr>
          <w:sz w:val="18"/>
          <w:szCs w:val="18"/>
          <w:lang w:val="fr-FR"/>
        </w:rPr>
      </w:pPr>
      <w:r w:rsidRPr="00870F3E">
        <w:rPr>
          <w:sz w:val="18"/>
          <w:szCs w:val="18"/>
          <w:lang w:val="fr-FR"/>
        </w:rPr>
        <w:t xml:space="preserve">Vous chargez-vous de convoquer les participants ? Oui </w:t>
      </w:r>
      <w:sdt>
        <w:sdtPr>
          <w:rPr>
            <w:sz w:val="18"/>
            <w:szCs w:val="18"/>
            <w:lang w:val="fr-FR"/>
          </w:rPr>
          <w:alias w:val="Oui"/>
          <w:id w:val="-45811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F3E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Pr="00870F3E">
        <w:rPr>
          <w:sz w:val="18"/>
          <w:szCs w:val="18"/>
          <w:lang w:val="fr-FR"/>
        </w:rPr>
        <w:t xml:space="preserve"> Non </w:t>
      </w:r>
      <w:sdt>
        <w:sdtPr>
          <w:rPr>
            <w:sz w:val="18"/>
            <w:szCs w:val="18"/>
            <w:lang w:val="fr-FR"/>
          </w:rPr>
          <w:alias w:val="Non"/>
          <w:id w:val="-4691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F3E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</w:p>
    <w:p w14:paraId="60D721D7" w14:textId="77777777" w:rsidR="006119A0" w:rsidRPr="00870F3E" w:rsidRDefault="006119A0" w:rsidP="006119A0">
      <w:pPr>
        <w:spacing w:line="360" w:lineRule="auto"/>
        <w:rPr>
          <w:sz w:val="18"/>
          <w:szCs w:val="18"/>
          <w:lang w:val="fr-FR"/>
        </w:rPr>
      </w:pPr>
      <w:r w:rsidRPr="00870F3E">
        <w:rPr>
          <w:sz w:val="18"/>
          <w:szCs w:val="18"/>
          <w:lang w:val="fr-FR"/>
        </w:rPr>
        <w:t xml:space="preserve">Disposez-vous d’une salle équipée d’un vidéoprojecteur et d’un paperboard ? Oui </w:t>
      </w:r>
      <w:sdt>
        <w:sdtPr>
          <w:rPr>
            <w:sz w:val="18"/>
            <w:szCs w:val="18"/>
            <w:lang w:val="fr-FR"/>
          </w:rPr>
          <w:alias w:val="Oui"/>
          <w:tag w:val="Oui"/>
          <w:id w:val="170945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F3E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Pr="00870F3E">
        <w:rPr>
          <w:sz w:val="18"/>
          <w:szCs w:val="18"/>
          <w:lang w:val="fr-FR"/>
        </w:rPr>
        <w:t xml:space="preserve"> Non </w:t>
      </w:r>
      <w:sdt>
        <w:sdtPr>
          <w:rPr>
            <w:sz w:val="18"/>
            <w:szCs w:val="18"/>
            <w:lang w:val="fr-FR"/>
          </w:rPr>
          <w:alias w:val="Non"/>
          <w:tag w:val="Non"/>
          <w:id w:val="-214149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BD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</w:p>
    <w:p w14:paraId="383A0E6C" w14:textId="77777777" w:rsidR="006119A0" w:rsidRPr="00870F3E" w:rsidRDefault="006119A0" w:rsidP="006119A0">
      <w:pPr>
        <w:rPr>
          <w:sz w:val="18"/>
          <w:szCs w:val="18"/>
          <w:lang w:val="fr-FR"/>
        </w:rPr>
      </w:pPr>
      <w:r w:rsidRPr="00870F3E">
        <w:rPr>
          <w:sz w:val="18"/>
          <w:szCs w:val="18"/>
          <w:lang w:val="fr-FR"/>
        </w:rPr>
        <w:t xml:space="preserve">Avez-vous un hôtel proche à nous conseiller pour le formateur ?  Oui </w:t>
      </w:r>
      <w:sdt>
        <w:sdtPr>
          <w:rPr>
            <w:sz w:val="18"/>
            <w:szCs w:val="18"/>
            <w:lang w:val="fr-FR"/>
          </w:rPr>
          <w:alias w:val="Oui"/>
          <w:id w:val="137666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F3E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Pr="00870F3E">
        <w:rPr>
          <w:sz w:val="18"/>
          <w:szCs w:val="18"/>
          <w:lang w:val="fr-FR"/>
        </w:rPr>
        <w:t xml:space="preserve"> Non </w:t>
      </w:r>
      <w:sdt>
        <w:sdtPr>
          <w:rPr>
            <w:sz w:val="18"/>
            <w:szCs w:val="18"/>
            <w:lang w:val="fr-FR"/>
          </w:rPr>
          <w:alias w:val="Non"/>
          <w:id w:val="53361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F3E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</w:p>
    <w:p w14:paraId="26480C7E" w14:textId="07551567" w:rsidR="006119A0" w:rsidRPr="00870F3E" w:rsidRDefault="00BB6E13" w:rsidP="00BB6E13">
      <w:pPr>
        <w:tabs>
          <w:tab w:val="left" w:pos="7050"/>
        </w:tabs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</w:p>
    <w:p w14:paraId="3C97FCB0" w14:textId="4D26B606" w:rsidR="006119A0" w:rsidRPr="007A26BD" w:rsidRDefault="006119A0" w:rsidP="007A26BD">
      <w:pPr>
        <w:rPr>
          <w:sz w:val="18"/>
          <w:szCs w:val="18"/>
          <w:lang w:val="fr-FR"/>
        </w:rPr>
        <w:sectPr w:rsidR="006119A0" w:rsidRPr="007A26BD" w:rsidSect="00E02988">
          <w:type w:val="continuous"/>
          <w:pgSz w:w="11906" w:h="16838" w:code="9"/>
          <w:pgMar w:top="1701" w:right="794" w:bottom="1276" w:left="1134" w:header="567" w:footer="1059" w:gutter="0"/>
          <w:cols w:space="720"/>
          <w:titlePg/>
          <w:docGrid w:linePitch="233"/>
        </w:sectPr>
      </w:pPr>
      <w:r w:rsidRPr="00870F3E">
        <w:rPr>
          <w:sz w:val="18"/>
          <w:szCs w:val="18"/>
          <w:lang w:val="fr-FR"/>
        </w:rPr>
        <w:t xml:space="preserve">Si oui, le(s)quel(s) ? </w:t>
      </w:r>
      <w:sdt>
        <w:sdtPr>
          <w:rPr>
            <w:sz w:val="18"/>
            <w:szCs w:val="18"/>
            <w:lang w:val="fr-FR"/>
          </w:rPr>
          <w:id w:val="-844169295"/>
          <w:placeholder>
            <w:docPart w:val="7E769BF43B604C19AB3313CE96CB196E"/>
          </w:placeholder>
          <w:showingPlcHdr/>
        </w:sdtPr>
        <w:sdtEndPr/>
        <w:sdtContent>
          <w:bookmarkStart w:id="0" w:name="_GoBack"/>
          <w:r w:rsidR="00F13E4F" w:rsidRPr="00F13E4F">
            <w:rPr>
              <w:rStyle w:val="Textedelespacerserv"/>
              <w:sz w:val="18"/>
              <w:szCs w:val="18"/>
              <w:lang w:val="fr-FR"/>
            </w:rPr>
            <w:t>Cliquez ou appuyez ici pour entrer du texte.</w:t>
          </w:r>
          <w:bookmarkEnd w:id="0"/>
        </w:sdtContent>
      </w:sdt>
    </w:p>
    <w:p w14:paraId="1EEC5675" w14:textId="46058E52" w:rsidR="00A4139C" w:rsidRPr="00F13E4F" w:rsidRDefault="00A4139C" w:rsidP="00E21711">
      <w:pPr>
        <w:pStyle w:val="Titre1"/>
        <w:rPr>
          <w:lang w:val="fr-FR"/>
        </w:rPr>
      </w:pPr>
    </w:p>
    <w:sectPr w:rsidR="00A4139C" w:rsidRPr="00F13E4F" w:rsidSect="008163D1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701" w:right="794" w:bottom="2268" w:left="1134" w:header="567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2C791" w14:textId="77777777" w:rsidR="0020442B" w:rsidRDefault="0020442B">
      <w:r>
        <w:separator/>
      </w:r>
    </w:p>
  </w:endnote>
  <w:endnote w:type="continuationSeparator" w:id="0">
    <w:p w14:paraId="5A17925A" w14:textId="77777777" w:rsidR="0020442B" w:rsidRDefault="0020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79"/>
    </w:tblGrid>
    <w:tr w:rsidR="006119A0" w:rsidRPr="003514DA" w14:paraId="2F8769EC" w14:textId="77777777">
      <w:trPr>
        <w:trHeight w:hRule="exact" w:val="1320"/>
      </w:trPr>
      <w:tc>
        <w:tcPr>
          <w:tcW w:w="9979" w:type="dxa"/>
        </w:tcPr>
        <w:p w14:paraId="2EC3714D" w14:textId="77777777" w:rsidR="006119A0" w:rsidRPr="00031D0C" w:rsidRDefault="006119A0" w:rsidP="00031D0C">
          <w:pPr>
            <w:pStyle w:val="En-tte"/>
            <w:tabs>
              <w:tab w:val="clear" w:pos="4536"/>
            </w:tabs>
            <w:rPr>
              <w:lang w:val="fr-FR"/>
            </w:rPr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59264" behindDoc="0" locked="0" layoutInCell="1" allowOverlap="1" wp14:anchorId="01CDAF7D" wp14:editId="4AD2099A">
                <wp:simplePos x="0" y="0"/>
                <wp:positionH relativeFrom="column">
                  <wp:posOffset>5038725</wp:posOffset>
                </wp:positionH>
                <wp:positionV relativeFrom="paragraph">
                  <wp:posOffset>-37465</wp:posOffset>
                </wp:positionV>
                <wp:extent cx="924560" cy="504825"/>
                <wp:effectExtent l="0" t="0" r="8890" b="9525"/>
                <wp:wrapNone/>
                <wp:docPr id="14" name="Image 7" descr="https://gallery.mailchimp.com/8cc444ee98d6ccee4330b4e5d/images/69cfe2e2-3d95-41bf-99db-331aff0a559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https://gallery.mailchimp.com/8cc444ee98d6ccee4330b4e5d/images/69cfe2e2-3d95-41bf-99db-331aff0a559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1D0C">
            <w:rPr>
              <w:b/>
              <w:sz w:val="12"/>
              <w:szCs w:val="12"/>
              <w:lang w:val="fr-FR"/>
            </w:rPr>
            <w:t xml:space="preserve">Le Training Center KSB est un Organisme de Formation (n° de déclaration d’activité 11.92.01358.92) certifié OPQF dans les domaines </w:t>
          </w:r>
        </w:p>
        <w:p w14:paraId="1ADE65A6" w14:textId="77777777" w:rsidR="006119A0" w:rsidRPr="00F549DC" w:rsidRDefault="006119A0" w:rsidP="00031D0C">
          <w:pPr>
            <w:pStyle w:val="Formatvorlage1"/>
            <w:tabs>
              <w:tab w:val="left" w:pos="4537"/>
              <w:tab w:val="left" w:pos="6237"/>
            </w:tabs>
            <w:rPr>
              <w:rFonts w:cs="Arial"/>
              <w:b/>
              <w:sz w:val="12"/>
              <w:szCs w:val="12"/>
              <w:lang w:val="fr-FR"/>
            </w:rPr>
          </w:pPr>
          <w:r w:rsidRPr="00F549DC">
            <w:rPr>
              <w:rFonts w:cs="Arial"/>
              <w:b/>
              <w:sz w:val="12"/>
              <w:szCs w:val="12"/>
              <w:lang w:val="fr-FR"/>
            </w:rPr>
            <w:t>INDUSTRIE et INSTALLATION ET MAINTENANCE</w:t>
          </w:r>
        </w:p>
        <w:p w14:paraId="60EE6081" w14:textId="77777777" w:rsidR="006119A0" w:rsidRPr="00031D0C" w:rsidRDefault="006119A0" w:rsidP="00031D0C">
          <w:pPr>
            <w:autoSpaceDE w:val="0"/>
            <w:autoSpaceDN w:val="0"/>
            <w:rPr>
              <w:iCs/>
              <w:sz w:val="12"/>
              <w:szCs w:val="12"/>
              <w:lang w:val="fr-FR"/>
            </w:rPr>
          </w:pPr>
          <w:r w:rsidRPr="00031D0C">
            <w:rPr>
              <w:iCs/>
              <w:sz w:val="12"/>
              <w:szCs w:val="12"/>
              <w:lang w:val="fr-FR"/>
            </w:rPr>
            <w:t>«</w:t>
          </w:r>
          <w:proofErr w:type="gramStart"/>
          <w:r w:rsidRPr="00031D0C">
            <w:rPr>
              <w:iCs/>
              <w:sz w:val="12"/>
              <w:szCs w:val="12"/>
              <w:lang w:val="fr-FR"/>
            </w:rPr>
            <w:t>la</w:t>
          </w:r>
          <w:proofErr w:type="gramEnd"/>
          <w:r w:rsidRPr="00031D0C">
            <w:rPr>
              <w:iCs/>
              <w:sz w:val="12"/>
              <w:szCs w:val="12"/>
              <w:lang w:val="fr-FR"/>
            </w:rPr>
            <w:t xml:space="preserve"> qualification OPQF porte uniquement sur les activités FPC définies par le code du travail»</w:t>
          </w:r>
        </w:p>
        <w:p w14:paraId="33F90E7B" w14:textId="77777777" w:rsidR="006119A0" w:rsidRPr="00031D0C" w:rsidRDefault="006119A0" w:rsidP="00031D0C">
          <w:pPr>
            <w:rPr>
              <w:snapToGrid w:val="0"/>
              <w:sz w:val="12"/>
              <w:szCs w:val="12"/>
              <w:lang w:val="fr-FR"/>
            </w:rPr>
          </w:pPr>
          <w:r w:rsidRPr="00031D0C">
            <w:rPr>
              <w:snapToGrid w:val="0"/>
              <w:sz w:val="12"/>
              <w:szCs w:val="12"/>
              <w:lang w:val="fr-FR"/>
            </w:rPr>
            <w:t xml:space="preserve">KSB S.A.S. Siège Social : 4, allée des Barbanniers - F-92635 Gennevilliers CEDEX– </w:t>
          </w:r>
          <w:r w:rsidRPr="00031D0C">
            <w:rPr>
              <w:snapToGrid w:val="0"/>
              <w:sz w:val="12"/>
              <w:szCs w:val="12"/>
              <w:lang w:val="fr-FR"/>
            </w:rPr>
            <w:tab/>
          </w:r>
        </w:p>
        <w:p w14:paraId="74AD4173" w14:textId="77777777" w:rsidR="006119A0" w:rsidRPr="00031D0C" w:rsidRDefault="006119A0" w:rsidP="00031D0C">
          <w:pPr>
            <w:rPr>
              <w:snapToGrid w:val="0"/>
              <w:sz w:val="12"/>
              <w:szCs w:val="12"/>
              <w:lang w:val="fr-FR"/>
            </w:rPr>
          </w:pPr>
          <w:r w:rsidRPr="00031D0C">
            <w:rPr>
              <w:snapToGrid w:val="0"/>
              <w:sz w:val="12"/>
              <w:szCs w:val="12"/>
              <w:lang w:val="fr-FR"/>
            </w:rPr>
            <w:t>Téléphone 01 41 47 75 00 - Télécopie 01 41 47 75 10 - Télex 610 592 F</w:t>
          </w:r>
        </w:p>
        <w:p w14:paraId="35B4BE88" w14:textId="77777777" w:rsidR="006119A0" w:rsidRPr="00031D0C" w:rsidRDefault="006119A0" w:rsidP="00031D0C">
          <w:pPr>
            <w:rPr>
              <w:snapToGrid w:val="0"/>
              <w:sz w:val="12"/>
              <w:szCs w:val="12"/>
              <w:lang w:val="fr-FR"/>
            </w:rPr>
          </w:pPr>
          <w:r w:rsidRPr="00031D0C">
            <w:rPr>
              <w:snapToGrid w:val="0"/>
              <w:sz w:val="12"/>
              <w:szCs w:val="12"/>
              <w:lang w:val="fr-FR"/>
            </w:rPr>
            <w:t xml:space="preserve">Société par Actions Simplifiées au Capital de 10.000.000 € - R.C.S. Nanterre B 569 801 897 - Siret 569 801 897 00632 </w:t>
          </w:r>
        </w:p>
        <w:p w14:paraId="71FE34A8" w14:textId="77777777" w:rsidR="006119A0" w:rsidRPr="00031D0C" w:rsidRDefault="006119A0" w:rsidP="00031D0C">
          <w:pPr>
            <w:rPr>
              <w:snapToGrid w:val="0"/>
              <w:sz w:val="12"/>
              <w:szCs w:val="12"/>
              <w:lang w:val="fr-FR"/>
            </w:rPr>
          </w:pPr>
          <w:r w:rsidRPr="00031D0C">
            <w:rPr>
              <w:snapToGrid w:val="0"/>
              <w:sz w:val="12"/>
              <w:szCs w:val="12"/>
              <w:lang w:val="fr-FR"/>
            </w:rPr>
            <w:t>APE 2813Z - Identification TVA : FR 20 569 801 897</w:t>
          </w:r>
        </w:p>
        <w:p w14:paraId="4036F549" w14:textId="77777777" w:rsidR="006119A0" w:rsidRPr="00031D0C" w:rsidRDefault="006119A0" w:rsidP="00031D0C">
          <w:pPr>
            <w:rPr>
              <w:snapToGrid w:val="0"/>
              <w:sz w:val="12"/>
              <w:szCs w:val="12"/>
              <w:lang w:val="fr-FR"/>
            </w:rPr>
          </w:pPr>
          <w:r w:rsidRPr="00031D0C">
            <w:rPr>
              <w:snapToGrid w:val="0"/>
              <w:sz w:val="12"/>
              <w:szCs w:val="12"/>
              <w:lang w:val="fr-FR"/>
            </w:rPr>
            <w:t>Adresse Internet : http://www.ksb.fr - Banques : BNP Puteaux 30004 01328 00010620632 04 - C.I.C. Paris 30066 10972 00010053801 65</w:t>
          </w:r>
        </w:p>
        <w:p w14:paraId="176CCCDC" w14:textId="77777777" w:rsidR="006119A0" w:rsidRPr="00031D0C" w:rsidRDefault="006119A0" w:rsidP="00031D0C">
          <w:pPr>
            <w:pStyle w:val="Pieddepage"/>
            <w:rPr>
              <w:lang w:val="fr-FR"/>
            </w:rPr>
          </w:pPr>
        </w:p>
        <w:p w14:paraId="43FBD782" w14:textId="77777777" w:rsidR="006119A0" w:rsidRPr="00031D0C" w:rsidRDefault="006119A0">
          <w:pPr>
            <w:pStyle w:val="Pieddepage"/>
            <w:rPr>
              <w:lang w:val="fr-FR"/>
            </w:rPr>
          </w:pPr>
        </w:p>
      </w:tc>
    </w:tr>
  </w:tbl>
  <w:p w14:paraId="78F75873" w14:textId="77777777" w:rsidR="006119A0" w:rsidRPr="00031D0C" w:rsidRDefault="006119A0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8043" w14:textId="77777777" w:rsidR="00E02988" w:rsidRPr="00E02988" w:rsidRDefault="00E02988" w:rsidP="00DF7258">
    <w:pPr>
      <w:pStyle w:val="Pieddepage"/>
      <w:jc w:val="both"/>
      <w:rPr>
        <w:b/>
        <w:sz w:val="12"/>
        <w:szCs w:val="12"/>
        <w:lang w:val="fr-FR"/>
      </w:rPr>
    </w:pPr>
    <w:r w:rsidRPr="00E02988">
      <w:rPr>
        <w:b/>
        <w:sz w:val="12"/>
        <w:szCs w:val="12"/>
        <w:lang w:val="fr-FR"/>
      </w:rPr>
      <w:t>La KSB SupremeServ Academy est un Organisme de Formation (n° de déclaration d’activité 11.92.01358.92) certifié Qualiopi.</w:t>
    </w:r>
  </w:p>
  <w:p w14:paraId="4C725053" w14:textId="77777777" w:rsidR="00E02988" w:rsidRPr="00E02988" w:rsidRDefault="00E02988" w:rsidP="00DF7258">
    <w:pPr>
      <w:pStyle w:val="Pieddepage"/>
      <w:jc w:val="both"/>
      <w:rPr>
        <w:b/>
        <w:sz w:val="12"/>
        <w:szCs w:val="12"/>
        <w:lang w:val="fr-FR"/>
      </w:rPr>
    </w:pPr>
    <w:r w:rsidRPr="00E02988">
      <w:rPr>
        <w:b/>
        <w:sz w:val="12"/>
        <w:szCs w:val="12"/>
        <w:lang w:val="fr-FR"/>
      </w:rPr>
      <w:t>La certification qualité a été délivrée au titre de la catégorie d’actions suivante : action de formation</w:t>
    </w:r>
  </w:p>
  <w:p w14:paraId="58804CA7" w14:textId="77777777" w:rsidR="00E02988" w:rsidRPr="00E02988" w:rsidRDefault="00E02988" w:rsidP="00DF7258">
    <w:pPr>
      <w:pStyle w:val="Pieddepage"/>
      <w:jc w:val="both"/>
      <w:rPr>
        <w:b/>
        <w:sz w:val="12"/>
        <w:szCs w:val="12"/>
        <w:lang w:val="fr-FR"/>
      </w:rPr>
    </w:pPr>
    <w:r w:rsidRPr="00E02988">
      <w:rPr>
        <w:b/>
        <w:sz w:val="12"/>
        <w:szCs w:val="12"/>
        <w:lang w:val="fr-FR"/>
      </w:rPr>
      <w:t xml:space="preserve"> </w:t>
    </w:r>
  </w:p>
  <w:p w14:paraId="4D098DF7" w14:textId="77777777" w:rsidR="00E02988" w:rsidRPr="00E02988" w:rsidRDefault="00E02988" w:rsidP="00DF7258">
    <w:pPr>
      <w:pStyle w:val="Pieddepage"/>
      <w:jc w:val="both"/>
      <w:rPr>
        <w:sz w:val="12"/>
        <w:szCs w:val="12"/>
        <w:lang w:val="fr-FR"/>
      </w:rPr>
    </w:pPr>
    <w:r w:rsidRPr="00E02988">
      <w:rPr>
        <w:sz w:val="12"/>
        <w:szCs w:val="12"/>
        <w:lang w:val="fr-FR"/>
      </w:rPr>
      <w:t xml:space="preserve">KSB S.A.S. Siège Social : 4, allée des Barbanniers - F-92635 Gennevilliers CEDEX– </w:t>
    </w:r>
    <w:r w:rsidRPr="00E02988">
      <w:rPr>
        <w:sz w:val="12"/>
        <w:szCs w:val="12"/>
        <w:lang w:val="fr-FR"/>
      </w:rPr>
      <w:tab/>
    </w:r>
  </w:p>
  <w:p w14:paraId="02981AC5" w14:textId="77777777" w:rsidR="00E02988" w:rsidRPr="00E02988" w:rsidRDefault="00E02988" w:rsidP="00DF7258">
    <w:pPr>
      <w:pStyle w:val="Pieddepage"/>
      <w:jc w:val="both"/>
      <w:rPr>
        <w:sz w:val="12"/>
        <w:szCs w:val="12"/>
        <w:lang w:val="fr-FR"/>
      </w:rPr>
    </w:pPr>
    <w:r w:rsidRPr="00E02988">
      <w:rPr>
        <w:sz w:val="12"/>
        <w:szCs w:val="12"/>
        <w:lang w:val="fr-FR"/>
      </w:rPr>
      <w:t>Téléphone 01 41 47 75 00 - Télécopie 01 41 47 75 10 - Télex 610 592 F</w:t>
    </w:r>
  </w:p>
  <w:p w14:paraId="2047A979" w14:textId="77777777" w:rsidR="00E02988" w:rsidRPr="00E02988" w:rsidRDefault="00E02988" w:rsidP="00DF7258">
    <w:pPr>
      <w:pStyle w:val="Pieddepage"/>
      <w:jc w:val="both"/>
      <w:rPr>
        <w:sz w:val="12"/>
        <w:szCs w:val="12"/>
        <w:lang w:val="fr-FR"/>
      </w:rPr>
    </w:pPr>
    <w:r w:rsidRPr="00E02988">
      <w:rPr>
        <w:sz w:val="12"/>
        <w:szCs w:val="12"/>
        <w:lang w:val="fr-FR"/>
      </w:rPr>
      <w:t xml:space="preserve">Société par Actions Simplifiées au Capital de 10.000.000 € - R.C.S. Nanterre B 569 801 897 - Siret 569 801 897 00632 </w:t>
    </w:r>
  </w:p>
  <w:p w14:paraId="783D3962" w14:textId="77777777" w:rsidR="00E02988" w:rsidRPr="00E02988" w:rsidRDefault="00E02988" w:rsidP="00DF7258">
    <w:pPr>
      <w:pStyle w:val="Pieddepage"/>
      <w:jc w:val="both"/>
      <w:rPr>
        <w:sz w:val="12"/>
        <w:szCs w:val="12"/>
        <w:lang w:val="fr-FR"/>
      </w:rPr>
    </w:pPr>
    <w:r w:rsidRPr="00E02988">
      <w:rPr>
        <w:sz w:val="12"/>
        <w:szCs w:val="12"/>
        <w:lang w:val="fr-FR"/>
      </w:rPr>
      <w:t>APE 2813Z - Identification TVA : FR 20 569 801 897</w:t>
    </w:r>
  </w:p>
  <w:p w14:paraId="60BF8E7A" w14:textId="18001033" w:rsidR="006119A0" w:rsidRPr="00E02988" w:rsidRDefault="00E02988" w:rsidP="00DF7258">
    <w:pPr>
      <w:pStyle w:val="Pieddepage"/>
      <w:jc w:val="both"/>
      <w:rPr>
        <w:sz w:val="12"/>
        <w:szCs w:val="12"/>
        <w:lang w:val="fr-FR"/>
      </w:rPr>
    </w:pPr>
    <w:r w:rsidRPr="00E02988">
      <w:rPr>
        <w:sz w:val="12"/>
        <w:szCs w:val="12"/>
        <w:lang w:val="fr-FR"/>
      </w:rPr>
      <w:t>Adresse Internet : http://www.ksb.fr - Banques : BNP Puteaux 30004 01328 00010620632 04 - C.I.C. Paris 30066 10972 00010053801 65</w:t>
    </w:r>
  </w:p>
  <w:p w14:paraId="72CD0FA2" w14:textId="294E155B" w:rsidR="00E02988" w:rsidRPr="00E02988" w:rsidRDefault="00E02988" w:rsidP="00E02988">
    <w:pPr>
      <w:pStyle w:val="Pieddepage"/>
      <w:rPr>
        <w:sz w:val="12"/>
        <w:szCs w:val="12"/>
        <w:lang w:val="fr-FR"/>
      </w:rPr>
    </w:pPr>
  </w:p>
  <w:p w14:paraId="34E4A31D" w14:textId="4252681A" w:rsidR="00E02988" w:rsidRDefault="00E02988" w:rsidP="00E02988">
    <w:pPr>
      <w:pStyle w:val="Pieddepage"/>
      <w:rPr>
        <w:b/>
        <w:sz w:val="12"/>
        <w:szCs w:val="12"/>
        <w:lang w:val="fr-FR"/>
      </w:rPr>
    </w:pPr>
  </w:p>
  <w:p w14:paraId="6E707BBE" w14:textId="77777777" w:rsidR="00E02988" w:rsidRPr="00031D0C" w:rsidRDefault="00E02988" w:rsidP="00E02988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79"/>
    </w:tblGrid>
    <w:tr w:rsidR="00A4139C" w14:paraId="2230A651" w14:textId="77777777">
      <w:trPr>
        <w:trHeight w:hRule="exact" w:val="1320"/>
      </w:trPr>
      <w:tc>
        <w:tcPr>
          <w:tcW w:w="9979" w:type="dxa"/>
        </w:tcPr>
        <w:p w14:paraId="3785C704" w14:textId="77777777" w:rsidR="00A4139C" w:rsidRDefault="00170D6E">
          <w:pPr>
            <w:pStyle w:val="Pieddepage"/>
          </w:pPr>
          <w:bookmarkStart w:id="2" w:name="Fusszeile"/>
          <w:r>
            <w:rPr>
              <w:noProof/>
              <w:lang w:val="fr-FR" w:eastAsia="fr-FR"/>
            </w:rPr>
            <w:drawing>
              <wp:inline distT="0" distB="0" distL="0" distR="0" wp14:anchorId="1CF04D22" wp14:editId="49CBC6B3">
                <wp:extent cx="6322695" cy="855980"/>
                <wp:effectExtent l="0" t="0" r="1905" b="1270"/>
                <wp:docPr id="2" name="Bild 2" descr="Fussze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ssze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26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14:paraId="3F693E4D" w14:textId="77777777" w:rsidR="00A4139C" w:rsidRDefault="00A413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9803" w14:textId="77777777" w:rsidR="0020442B" w:rsidRDefault="0020442B">
      <w:r>
        <w:separator/>
      </w:r>
    </w:p>
  </w:footnote>
  <w:footnote w:type="continuationSeparator" w:id="0">
    <w:p w14:paraId="3BC1C532" w14:textId="77777777" w:rsidR="0020442B" w:rsidRDefault="0020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6C60" w14:textId="77777777" w:rsidR="006119A0" w:rsidRDefault="006119A0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C10702B" w14:textId="77777777" w:rsidR="006119A0" w:rsidRDefault="006119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4805" w14:textId="7BCCC65A" w:rsidR="006119A0" w:rsidRDefault="006119A0">
    <w:pPr>
      <w:framePr w:w="567" w:wrap="around" w:vAnchor="text" w:hAnchor="margin" w:xAlign="center" w:y="1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514DA"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3BA7D80F" w14:textId="77777777" w:rsidR="006119A0" w:rsidRDefault="006119A0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50D5BCE5" wp14:editId="32BC6DD1">
          <wp:extent cx="1190625" cy="513715"/>
          <wp:effectExtent l="0" t="0" r="9525" b="635"/>
          <wp:docPr id="12" name="Bild 1" descr="KSB%20Logo_2c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B%20Logo_2c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89530" w14:textId="77777777" w:rsidR="006119A0" w:rsidRDefault="006119A0">
    <w:pPr>
      <w:pStyle w:val="En-tte"/>
      <w:jc w:val="right"/>
    </w:pPr>
  </w:p>
  <w:p w14:paraId="17200ED5" w14:textId="77777777" w:rsidR="006119A0" w:rsidRDefault="006119A0">
    <w:pPr>
      <w:pStyle w:val="En-tte"/>
      <w:jc w:val="right"/>
    </w:pPr>
  </w:p>
  <w:p w14:paraId="43E5C44A" w14:textId="77777777" w:rsidR="006119A0" w:rsidRDefault="006119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8730" w14:textId="1931ADB8" w:rsidR="007A26BD" w:rsidRDefault="003514DA" w:rsidP="006119A0">
    <w:pPr>
      <w:pStyle w:val="En-tte"/>
    </w:pPr>
    <w:r>
      <w:rPr>
        <w:noProof/>
        <w:lang w:val="fr-FR" w:eastAsia="fr-FR"/>
      </w:rPr>
      <w:drawing>
        <wp:inline distT="0" distB="0" distL="0" distR="0" wp14:anchorId="3757D70A" wp14:editId="59F2A1D3">
          <wp:extent cx="6028690" cy="828675"/>
          <wp:effectExtent l="0" t="0" r="0" b="9525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1E2C4F" w14:textId="77777777" w:rsidR="006119A0" w:rsidRPr="00E636C3" w:rsidRDefault="006119A0" w:rsidP="006119A0">
    <w:pPr>
      <w:pStyle w:val="En-tte"/>
    </w:pPr>
    <w:r>
      <w:t xml:space="preserve">                                                                                                           </w:t>
    </w:r>
    <w:r w:rsidRPr="006119A0">
      <w:rPr>
        <w:noProof/>
        <w:lang w:val="fr-FR" w:eastAsia="fr-FR"/>
      </w:rPr>
      <mc:AlternateContent>
        <mc:Choice Requires="wps">
          <w:drawing>
            <wp:inline distT="0" distB="0" distL="0" distR="0" wp14:anchorId="01BDF401" wp14:editId="6F4670A6">
              <wp:extent cx="304800" cy="304800"/>
              <wp:effectExtent l="0" t="0" r="0" b="0"/>
              <wp:docPr id="18" name="Rectangle 18" descr="https://live-resources-e2e-sales.ksb.com/resource/crblob/1898878/88b413f9ba33bb12c5a93a155b0cd59c/ksb-logo-data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1E47DA" id="Rectangle 18" o:spid="_x0000_s1026" alt="https://live-resources-e2e-sales.ksb.com/resource/crblob/1898878/88b413f9ba33bb12c5a93a155b0cd59c/ksb-logo-dat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MVzztQcDAAA1BgAADgAAAAAAAAAAAAAAAAAuAgAAZHJzL2Uyb0RvYy54bWxQSwEC&#10;LQAUAAYACAAAACEATKDpLNgAAAADAQAADwAAAAAAAAAAAAAAAABhBQAAZHJzL2Rvd25yZXYueG1s&#10;UEsFBgAAAAAEAAQA8wAAAGYGAAAAAA==&#10;" filled="f" stroked="f">
              <o:lock v:ext="edit" aspectratio="t"/>
              <w10:anchorlock/>
            </v:rect>
          </w:pict>
        </mc:Fallback>
      </mc:AlternateContent>
    </w:r>
    <w:r w:rsidRPr="006119A0">
      <w:rPr>
        <w:noProof/>
        <w:lang w:val="fr-FR" w:eastAsia="fr-FR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704D" w14:textId="77777777" w:rsidR="00A4139C" w:rsidRDefault="0086737F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4139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4139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820347B" w14:textId="77777777" w:rsidR="00A4139C" w:rsidRDefault="00A4139C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E363" w14:textId="490AD7A3" w:rsidR="00A4139C" w:rsidRDefault="00A4139C">
    <w:pPr>
      <w:framePr w:w="567" w:wrap="around" w:vAnchor="text" w:hAnchor="margin" w:xAlign="center" w:y="1"/>
      <w:jc w:val="center"/>
    </w:pPr>
    <w:bookmarkStart w:id="1" w:name="Logo"/>
    <w:r>
      <w:t xml:space="preserve">- </w:t>
    </w:r>
    <w:r w:rsidR="00170D6E">
      <w:fldChar w:fldCharType="begin"/>
    </w:r>
    <w:r w:rsidR="00170D6E">
      <w:instrText xml:space="preserve"> PAGE </w:instrText>
    </w:r>
    <w:r w:rsidR="00170D6E">
      <w:fldChar w:fldCharType="separate"/>
    </w:r>
    <w:r w:rsidR="00BB6E13">
      <w:rPr>
        <w:noProof/>
      </w:rPr>
      <w:t>3</w:t>
    </w:r>
    <w:r w:rsidR="00170D6E">
      <w:rPr>
        <w:noProof/>
      </w:rPr>
      <w:fldChar w:fldCharType="end"/>
    </w:r>
    <w:r>
      <w:t xml:space="preserve"> -</w:t>
    </w:r>
  </w:p>
  <w:p w14:paraId="6EF720F5" w14:textId="77777777" w:rsidR="00A4139C" w:rsidRDefault="00170D6E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64F341DB" wp14:editId="633254E9">
          <wp:extent cx="1190625" cy="513715"/>
          <wp:effectExtent l="0" t="0" r="9525" b="635"/>
          <wp:docPr id="1" name="Bild 1" descr="KSB%20Logo_2c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B%20Logo_2c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9B84899" w14:textId="77777777" w:rsidR="00A4139C" w:rsidRDefault="00A4139C">
    <w:pPr>
      <w:pStyle w:val="En-tte"/>
      <w:jc w:val="right"/>
    </w:pPr>
  </w:p>
  <w:p w14:paraId="4DC5D725" w14:textId="77777777" w:rsidR="00A4139C" w:rsidRDefault="00A4139C">
    <w:pPr>
      <w:pStyle w:val="En-tte"/>
      <w:jc w:val="right"/>
    </w:pPr>
  </w:p>
  <w:p w14:paraId="39DB7DCF" w14:textId="77777777" w:rsidR="00A4139C" w:rsidRDefault="00A4139C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2A0D9" w14:textId="77777777" w:rsidR="00A4139C" w:rsidRPr="00F13E4F" w:rsidRDefault="00A4139C">
    <w:pPr>
      <w:pStyle w:val="En-tt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A0"/>
    <w:rsid w:val="00010238"/>
    <w:rsid w:val="00170D6E"/>
    <w:rsid w:val="0020442B"/>
    <w:rsid w:val="003514DA"/>
    <w:rsid w:val="00353557"/>
    <w:rsid w:val="00376C65"/>
    <w:rsid w:val="004A6F3C"/>
    <w:rsid w:val="00514B86"/>
    <w:rsid w:val="00563D15"/>
    <w:rsid w:val="006119A0"/>
    <w:rsid w:val="006F3338"/>
    <w:rsid w:val="007A26BD"/>
    <w:rsid w:val="008163D1"/>
    <w:rsid w:val="0086737F"/>
    <w:rsid w:val="00964C19"/>
    <w:rsid w:val="009B036D"/>
    <w:rsid w:val="009F1045"/>
    <w:rsid w:val="00A4139C"/>
    <w:rsid w:val="00AE133D"/>
    <w:rsid w:val="00BB6E13"/>
    <w:rsid w:val="00DF7258"/>
    <w:rsid w:val="00E02988"/>
    <w:rsid w:val="00E21711"/>
    <w:rsid w:val="00E35697"/>
    <w:rsid w:val="00EC48D0"/>
    <w:rsid w:val="00F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0529A3B4"/>
  <w15:chartTrackingRefBased/>
  <w15:docId w15:val="{6C551C5C-603A-468E-BDF4-CF51BCF6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A0"/>
    <w:rPr>
      <w:rFonts w:ascii="Arial" w:hAnsi="Arial" w:cs="Arial"/>
      <w:sz w:val="22"/>
      <w:szCs w:val="22"/>
      <w:lang w:val="de-DE" w:eastAsia="de-DE"/>
    </w:rPr>
  </w:style>
  <w:style w:type="paragraph" w:styleId="Titre1">
    <w:name w:val="heading 1"/>
    <w:basedOn w:val="Normal"/>
    <w:next w:val="Normal"/>
    <w:qFormat/>
    <w:rsid w:val="0086737F"/>
    <w:pPr>
      <w:keepNext/>
      <w:spacing w:line="240" w:lineRule="exact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73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6737F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86737F"/>
    <w:pPr>
      <w:spacing w:line="220" w:lineRule="exact"/>
    </w:pPr>
    <w:rPr>
      <w:sz w:val="16"/>
      <w:szCs w:val="16"/>
    </w:rPr>
  </w:style>
  <w:style w:type="character" w:styleId="Numrodepage">
    <w:name w:val="page number"/>
    <w:basedOn w:val="Policepardfaut"/>
    <w:rsid w:val="0086737F"/>
  </w:style>
  <w:style w:type="character" w:customStyle="1" w:styleId="En-tteCar">
    <w:name w:val="En-tête Car"/>
    <w:basedOn w:val="Policepardfaut"/>
    <w:link w:val="En-tte"/>
    <w:rsid w:val="006119A0"/>
    <w:rPr>
      <w:rFonts w:ascii="Arial" w:hAnsi="Arial" w:cs="Arial"/>
      <w:sz w:val="22"/>
      <w:szCs w:val="22"/>
      <w:lang w:val="de-DE" w:eastAsia="de-DE"/>
    </w:rPr>
  </w:style>
  <w:style w:type="character" w:customStyle="1" w:styleId="PieddepageCar">
    <w:name w:val="Pied de page Car"/>
    <w:basedOn w:val="Policepardfaut"/>
    <w:link w:val="Pieddepage"/>
    <w:rsid w:val="006119A0"/>
    <w:rPr>
      <w:rFonts w:ascii="Arial" w:hAnsi="Arial" w:cs="Arial"/>
      <w:sz w:val="22"/>
      <w:szCs w:val="2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6119A0"/>
    <w:rPr>
      <w:color w:val="808080"/>
    </w:rPr>
  </w:style>
  <w:style w:type="paragraph" w:customStyle="1" w:styleId="Formatvorlage1">
    <w:name w:val="Formatvorlage1"/>
    <w:basedOn w:val="Normal"/>
    <w:rsid w:val="006119A0"/>
    <w:rPr>
      <w:rFonts w:cs="Times New Roman"/>
      <w:sz w:val="24"/>
      <w:szCs w:val="20"/>
      <w:lang w:eastAsia="fr-FR"/>
    </w:rPr>
  </w:style>
  <w:style w:type="table" w:styleId="Grilledutableau">
    <w:name w:val="Table Grid"/>
    <w:basedOn w:val="TableauNormal"/>
    <w:rsid w:val="006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1">
    <w:name w:val="Grid Table 3 Accent 1"/>
    <w:basedOn w:val="TableauNormal"/>
    <w:uiPriority w:val="48"/>
    <w:rsid w:val="006119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2-Accentuation1">
    <w:name w:val="Grid Table 2 Accent 1"/>
    <w:basedOn w:val="TableauNormal"/>
    <w:uiPriority w:val="47"/>
    <w:rsid w:val="006119A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8DD7245ABF4578977067DEB4855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6F3A1-77D8-477B-9D3D-C08BF9007064}"/>
      </w:docPartPr>
      <w:docPartBody>
        <w:p w:rsidR="005F3407" w:rsidRDefault="00AA3BD4" w:rsidP="00AA3BD4">
          <w:pPr>
            <w:pStyle w:val="878DD7245ABF4578977067DEB4855708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6C474896C8C049168982D9C91B846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6FE6E-C7E7-4AE4-B430-69DBCA875F4F}"/>
      </w:docPartPr>
      <w:docPartBody>
        <w:p w:rsidR="005F3407" w:rsidRDefault="00AA3BD4" w:rsidP="00AA3BD4">
          <w:pPr>
            <w:pStyle w:val="6C474896C8C049168982D9C91B8462B7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C01F89D5C3274B1EB0240605E2825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7084B-6AF5-492B-9B90-859F8657EDB2}"/>
      </w:docPartPr>
      <w:docPartBody>
        <w:p w:rsidR="005F3407" w:rsidRDefault="00AA3BD4" w:rsidP="00AA3BD4">
          <w:pPr>
            <w:pStyle w:val="C01F89D5C3274B1EB0240605E2825877"/>
          </w:pPr>
          <w:r w:rsidRPr="00031D0C">
            <w:rPr>
              <w:rStyle w:val="Textedelespacerserv"/>
              <w:sz w:val="18"/>
            </w:rPr>
            <w:t>Cliquez ou appuyez ici pour entrer une date.</w:t>
          </w:r>
        </w:p>
      </w:docPartBody>
    </w:docPart>
    <w:docPart>
      <w:docPartPr>
        <w:name w:val="BC9A6582FAD4404E9D66CCCD721DD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F5A69-2D81-4C5D-8353-B64DBC7A646C}"/>
      </w:docPartPr>
      <w:docPartBody>
        <w:p w:rsidR="005F3407" w:rsidRDefault="00AA3BD4" w:rsidP="00AA3BD4">
          <w:pPr>
            <w:pStyle w:val="BC9A6582FAD4404E9D66CCCD721DD4AF"/>
          </w:pPr>
          <w:r w:rsidRPr="00031D0C">
            <w:rPr>
              <w:rStyle w:val="Textedelespacerserv"/>
              <w:sz w:val="18"/>
            </w:rPr>
            <w:t>Cliquez ou appuyez ici pour entrer une date.</w:t>
          </w:r>
        </w:p>
      </w:docPartBody>
    </w:docPart>
    <w:docPart>
      <w:docPartPr>
        <w:name w:val="0965B717AC2B4371AB71973271B9A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C1987-0D47-4976-B234-CE0BF9DEE003}"/>
      </w:docPartPr>
      <w:docPartBody>
        <w:p w:rsidR="005F3407" w:rsidRDefault="00AA3BD4" w:rsidP="00AA3BD4">
          <w:pPr>
            <w:pStyle w:val="0965B717AC2B4371AB71973271B9A1EE"/>
          </w:pPr>
          <w:r w:rsidRPr="004B72E1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57F15B21C6404997991AA04351775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1ED0A-8A34-46F7-BFE9-9C82C8870AAE}"/>
      </w:docPartPr>
      <w:docPartBody>
        <w:p w:rsidR="005F3407" w:rsidRDefault="00AA3BD4" w:rsidP="00AA3BD4">
          <w:pPr>
            <w:pStyle w:val="57F15B21C6404997991AA04351775DA0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EE8B5E73CDFC4E1BB4012245B51F0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D8D66-104E-45A2-9A46-84790FE0E799}"/>
      </w:docPartPr>
      <w:docPartBody>
        <w:p w:rsidR="005F3407" w:rsidRDefault="00AA3BD4" w:rsidP="00AA3BD4">
          <w:pPr>
            <w:pStyle w:val="EE8B5E73CDFC4E1BB4012245B51F0024"/>
          </w:pPr>
          <w:r w:rsidRPr="00B23767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E769BF43B604C19AB3313CE96CB1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5BF2E-06BE-4F3B-A3F1-F538D52EC7ED}"/>
      </w:docPartPr>
      <w:docPartBody>
        <w:p w:rsidR="005F3407" w:rsidRDefault="00AA3BD4" w:rsidP="00AA3BD4">
          <w:pPr>
            <w:pStyle w:val="7E769BF43B604C19AB3313CE96CB196E"/>
          </w:pPr>
          <w:r w:rsidRPr="00934374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59C3F4F74E748A9B666AA3E6EF0B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65956-9E51-4CAD-A70F-7A00559CDA29}"/>
      </w:docPartPr>
      <w:docPartBody>
        <w:p w:rsidR="005F3407" w:rsidRDefault="00AA3BD4" w:rsidP="00AA3BD4">
          <w:pPr>
            <w:pStyle w:val="759C3F4F74E748A9B666AA3E6EF0B7C5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8D0A7F0C27F44FBD89C70D93DD2E8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6EBE1-C178-4DA2-AA7B-CBBA88C807F4}"/>
      </w:docPartPr>
      <w:docPartBody>
        <w:p w:rsidR="005F3407" w:rsidRDefault="00AA3BD4" w:rsidP="00AA3BD4">
          <w:pPr>
            <w:pStyle w:val="8D0A7F0C27F44FBD89C70D93DD2E84A0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4D0C1AAEAE9041A9B6DFCDA6240A3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EF04A-A339-4200-9CB8-37B14A243FC9}"/>
      </w:docPartPr>
      <w:docPartBody>
        <w:p w:rsidR="005F3407" w:rsidRDefault="00AA3BD4" w:rsidP="00AA3BD4">
          <w:pPr>
            <w:pStyle w:val="4D0C1AAEAE9041A9B6DFCDA6240A3510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B97915F4FE6E418D956D7E7C343A9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C05B3-E089-4177-A510-EBAE58E303AD}"/>
      </w:docPartPr>
      <w:docPartBody>
        <w:p w:rsidR="005F3407" w:rsidRDefault="00AA3BD4" w:rsidP="00AA3BD4">
          <w:pPr>
            <w:pStyle w:val="B97915F4FE6E418D956D7E7C343A9DD5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5EE42CDF1EDD4C62A3220FC5513E7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211D9-9BE3-4107-B6E0-92ED628F1FC3}"/>
      </w:docPartPr>
      <w:docPartBody>
        <w:p w:rsidR="005F3407" w:rsidRDefault="00AA3BD4" w:rsidP="00AA3BD4">
          <w:pPr>
            <w:pStyle w:val="5EE42CDF1EDD4C62A3220FC5513E709E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C271544CE40B4344B91F353E19CE5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83C88-8B05-4D33-BAE5-19E342EEB2F8}"/>
      </w:docPartPr>
      <w:docPartBody>
        <w:p w:rsidR="005F3407" w:rsidRDefault="00AA3BD4" w:rsidP="00AA3BD4">
          <w:pPr>
            <w:pStyle w:val="C271544CE40B4344B91F353E19CE5895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A47B26678D3745BCB8B202F65EADF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3D3FE-2E3B-4158-8C39-6D318A91A656}"/>
      </w:docPartPr>
      <w:docPartBody>
        <w:p w:rsidR="005F3407" w:rsidRDefault="00AA3BD4" w:rsidP="00AA3BD4">
          <w:pPr>
            <w:pStyle w:val="A47B26678D3745BCB8B202F65EADFC2E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8CC47B48B6C64DE4AD0C973D39813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B247C-A023-4E8C-A79D-3C8BA9EE425B}"/>
      </w:docPartPr>
      <w:docPartBody>
        <w:p w:rsidR="005F3407" w:rsidRDefault="00AA3BD4" w:rsidP="00AA3BD4">
          <w:pPr>
            <w:pStyle w:val="8CC47B48B6C64DE4AD0C973D39813C4D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1447E42CBA19489887A09FBF38324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FB775-3664-499A-81DC-D5E90405A12C}"/>
      </w:docPartPr>
      <w:docPartBody>
        <w:p w:rsidR="005F3407" w:rsidRDefault="00AA3BD4" w:rsidP="00AA3BD4">
          <w:pPr>
            <w:pStyle w:val="1447E42CBA19489887A09FBF383241C2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3F99D44525A84ED99FA955DC90D44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3FEF0-58DC-40DD-B266-BCE43671037C}"/>
      </w:docPartPr>
      <w:docPartBody>
        <w:p w:rsidR="005F3407" w:rsidRDefault="00AA3BD4" w:rsidP="00AA3BD4">
          <w:pPr>
            <w:pStyle w:val="3F99D44525A84ED99FA955DC90D449C5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D4F466EE81D64AE3A39C07E1F97F9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66364-C64D-4D0E-9053-D5D4D394594A}"/>
      </w:docPartPr>
      <w:docPartBody>
        <w:p w:rsidR="005F3407" w:rsidRDefault="00AA3BD4" w:rsidP="00AA3BD4">
          <w:pPr>
            <w:pStyle w:val="D4F466EE81D64AE3A39C07E1F97F9174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D80F3E92224C4D578788617BD8DE8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E6A12-2AEB-4BBE-BCD3-18C34777BA3A}"/>
      </w:docPartPr>
      <w:docPartBody>
        <w:p w:rsidR="005F3407" w:rsidRDefault="00AA3BD4" w:rsidP="00AA3BD4">
          <w:pPr>
            <w:pStyle w:val="D80F3E92224C4D578788617BD8DE8C15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5F7E9209A3534BE89AB51815D61B1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9A165-94A1-4496-AB3A-7FD984664F2C}"/>
      </w:docPartPr>
      <w:docPartBody>
        <w:p w:rsidR="005F3407" w:rsidRDefault="00AA3BD4" w:rsidP="00AA3BD4">
          <w:pPr>
            <w:pStyle w:val="5F7E9209A3534BE89AB51815D61B17F3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6A58E39EA4EB4B2586F214FA948DF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A3E74-B08F-4774-82DF-9114EAAFABDF}"/>
      </w:docPartPr>
      <w:docPartBody>
        <w:p w:rsidR="005F3407" w:rsidRDefault="00AA3BD4" w:rsidP="00AA3BD4">
          <w:pPr>
            <w:pStyle w:val="6A58E39EA4EB4B2586F214FA948DF02A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036BAF2FFC684F37A7D76E8E2025E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8F715-97F3-4EEB-A050-835636F358BD}"/>
      </w:docPartPr>
      <w:docPartBody>
        <w:p w:rsidR="005F3407" w:rsidRDefault="00AA3BD4" w:rsidP="00AA3BD4">
          <w:pPr>
            <w:pStyle w:val="036BAF2FFC684F37A7D76E8E2025ECFE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C26D0D71A49148FF8ABD9D3653B6B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314F5-4A15-4076-A70D-049A7BA617D6}"/>
      </w:docPartPr>
      <w:docPartBody>
        <w:p w:rsidR="005F3407" w:rsidRDefault="00AA3BD4" w:rsidP="00AA3BD4">
          <w:pPr>
            <w:pStyle w:val="C26D0D71A49148FF8ABD9D3653B6B23F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9590FBEB22A14F80854BABAC62A32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1C438-19C4-4859-9308-69D473784ED9}"/>
      </w:docPartPr>
      <w:docPartBody>
        <w:p w:rsidR="005F3407" w:rsidRDefault="00AA3BD4" w:rsidP="00AA3BD4">
          <w:pPr>
            <w:pStyle w:val="9590FBEB22A14F80854BABAC62A32603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FE231F41CDAA4C198270923E7DE74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96DDF-BF09-4977-B3DE-126D5EDD04A0}"/>
      </w:docPartPr>
      <w:docPartBody>
        <w:p w:rsidR="005F3407" w:rsidRDefault="00AA3BD4" w:rsidP="00AA3BD4">
          <w:pPr>
            <w:pStyle w:val="FE231F41CDAA4C198270923E7DE74170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3C490A01FDC94998BA394F89819DD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85C77-EF09-4B6D-9A66-71C46C3BBD4F}"/>
      </w:docPartPr>
      <w:docPartBody>
        <w:p w:rsidR="005F3407" w:rsidRDefault="00AA3BD4" w:rsidP="00AA3BD4">
          <w:pPr>
            <w:pStyle w:val="3C490A01FDC94998BA394F89819DD5F3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6E335ADE7723433CAA1D3E6609867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08126-C0EA-40C4-9380-FA1E9057F03E}"/>
      </w:docPartPr>
      <w:docPartBody>
        <w:p w:rsidR="005F3407" w:rsidRDefault="00AA3BD4" w:rsidP="00AA3BD4">
          <w:pPr>
            <w:pStyle w:val="6E335ADE7723433CAA1D3E66098670E7"/>
          </w:pPr>
          <w:r w:rsidRPr="00031D0C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975BE76739EC42FCA957104EC7B45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95842-97A0-40BF-AF6C-C37A8EA1D3B9}"/>
      </w:docPartPr>
      <w:docPartBody>
        <w:p w:rsidR="005D044B" w:rsidRDefault="009F0E15" w:rsidP="009F0E15">
          <w:pPr>
            <w:pStyle w:val="975BE76739EC42FCA957104EC7B457B5"/>
          </w:pPr>
          <w:r w:rsidRPr="00B23767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D4"/>
    <w:rsid w:val="00116245"/>
    <w:rsid w:val="005D044B"/>
    <w:rsid w:val="005F3407"/>
    <w:rsid w:val="007F5185"/>
    <w:rsid w:val="009D0021"/>
    <w:rsid w:val="009F0E15"/>
    <w:rsid w:val="00A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0E15"/>
    <w:rPr>
      <w:color w:val="808080"/>
    </w:rPr>
  </w:style>
  <w:style w:type="paragraph" w:customStyle="1" w:styleId="878DD7245ABF4578977067DEB4855708">
    <w:name w:val="878DD7245ABF4578977067DEB4855708"/>
    <w:rsid w:val="00AA3BD4"/>
  </w:style>
  <w:style w:type="paragraph" w:customStyle="1" w:styleId="6C474896C8C049168982D9C91B8462B7">
    <w:name w:val="6C474896C8C049168982D9C91B8462B7"/>
    <w:rsid w:val="00AA3BD4"/>
  </w:style>
  <w:style w:type="paragraph" w:customStyle="1" w:styleId="C01F89D5C3274B1EB0240605E2825877">
    <w:name w:val="C01F89D5C3274B1EB0240605E2825877"/>
    <w:rsid w:val="00AA3BD4"/>
  </w:style>
  <w:style w:type="paragraph" w:customStyle="1" w:styleId="BC9A6582FAD4404E9D66CCCD721DD4AF">
    <w:name w:val="BC9A6582FAD4404E9D66CCCD721DD4AF"/>
    <w:rsid w:val="00AA3BD4"/>
  </w:style>
  <w:style w:type="paragraph" w:customStyle="1" w:styleId="0965B717AC2B4371AB71973271B9A1EE">
    <w:name w:val="0965B717AC2B4371AB71973271B9A1EE"/>
    <w:rsid w:val="00AA3BD4"/>
  </w:style>
  <w:style w:type="paragraph" w:customStyle="1" w:styleId="EF28DB4EA4064BF9A09EAF4654B7A162">
    <w:name w:val="EF28DB4EA4064BF9A09EAF4654B7A162"/>
    <w:rsid w:val="00AA3BD4"/>
  </w:style>
  <w:style w:type="paragraph" w:customStyle="1" w:styleId="57F15B21C6404997991AA04351775DA0">
    <w:name w:val="57F15B21C6404997991AA04351775DA0"/>
    <w:rsid w:val="00AA3BD4"/>
  </w:style>
  <w:style w:type="paragraph" w:customStyle="1" w:styleId="EE8B5E73CDFC4E1BB4012245B51F0024">
    <w:name w:val="EE8B5E73CDFC4E1BB4012245B51F0024"/>
    <w:rsid w:val="00AA3BD4"/>
  </w:style>
  <w:style w:type="paragraph" w:customStyle="1" w:styleId="7E09E969CBD046D5AE44A20477348761">
    <w:name w:val="7E09E969CBD046D5AE44A20477348761"/>
    <w:rsid w:val="00AA3BD4"/>
  </w:style>
  <w:style w:type="paragraph" w:customStyle="1" w:styleId="7E769BF43B604C19AB3313CE96CB196E">
    <w:name w:val="7E769BF43B604C19AB3313CE96CB196E"/>
    <w:rsid w:val="00AA3BD4"/>
  </w:style>
  <w:style w:type="paragraph" w:customStyle="1" w:styleId="759C3F4F74E748A9B666AA3E6EF0B7C5">
    <w:name w:val="759C3F4F74E748A9B666AA3E6EF0B7C5"/>
    <w:rsid w:val="00AA3BD4"/>
  </w:style>
  <w:style w:type="paragraph" w:customStyle="1" w:styleId="8D0A7F0C27F44FBD89C70D93DD2E84A0">
    <w:name w:val="8D0A7F0C27F44FBD89C70D93DD2E84A0"/>
    <w:rsid w:val="00AA3BD4"/>
  </w:style>
  <w:style w:type="paragraph" w:customStyle="1" w:styleId="4D0C1AAEAE9041A9B6DFCDA6240A3510">
    <w:name w:val="4D0C1AAEAE9041A9B6DFCDA6240A3510"/>
    <w:rsid w:val="00AA3BD4"/>
  </w:style>
  <w:style w:type="paragraph" w:customStyle="1" w:styleId="B97915F4FE6E418D956D7E7C343A9DD5">
    <w:name w:val="B97915F4FE6E418D956D7E7C343A9DD5"/>
    <w:rsid w:val="00AA3BD4"/>
  </w:style>
  <w:style w:type="paragraph" w:customStyle="1" w:styleId="5EE42CDF1EDD4C62A3220FC5513E709E">
    <w:name w:val="5EE42CDF1EDD4C62A3220FC5513E709E"/>
    <w:rsid w:val="00AA3BD4"/>
  </w:style>
  <w:style w:type="paragraph" w:customStyle="1" w:styleId="C271544CE40B4344B91F353E19CE5895">
    <w:name w:val="C271544CE40B4344B91F353E19CE5895"/>
    <w:rsid w:val="00AA3BD4"/>
  </w:style>
  <w:style w:type="paragraph" w:customStyle="1" w:styleId="A47B26678D3745BCB8B202F65EADFC2E">
    <w:name w:val="A47B26678D3745BCB8B202F65EADFC2E"/>
    <w:rsid w:val="00AA3BD4"/>
  </w:style>
  <w:style w:type="paragraph" w:customStyle="1" w:styleId="8CC47B48B6C64DE4AD0C973D39813C4D">
    <w:name w:val="8CC47B48B6C64DE4AD0C973D39813C4D"/>
    <w:rsid w:val="00AA3BD4"/>
  </w:style>
  <w:style w:type="paragraph" w:customStyle="1" w:styleId="1447E42CBA19489887A09FBF383241C2">
    <w:name w:val="1447E42CBA19489887A09FBF383241C2"/>
    <w:rsid w:val="00AA3BD4"/>
  </w:style>
  <w:style w:type="paragraph" w:customStyle="1" w:styleId="3F99D44525A84ED99FA955DC90D449C5">
    <w:name w:val="3F99D44525A84ED99FA955DC90D449C5"/>
    <w:rsid w:val="00AA3BD4"/>
  </w:style>
  <w:style w:type="paragraph" w:customStyle="1" w:styleId="D4F466EE81D64AE3A39C07E1F97F9174">
    <w:name w:val="D4F466EE81D64AE3A39C07E1F97F9174"/>
    <w:rsid w:val="00AA3BD4"/>
  </w:style>
  <w:style w:type="paragraph" w:customStyle="1" w:styleId="D80F3E92224C4D578788617BD8DE8C15">
    <w:name w:val="D80F3E92224C4D578788617BD8DE8C15"/>
    <w:rsid w:val="00AA3BD4"/>
  </w:style>
  <w:style w:type="paragraph" w:customStyle="1" w:styleId="5F7E9209A3534BE89AB51815D61B17F3">
    <w:name w:val="5F7E9209A3534BE89AB51815D61B17F3"/>
    <w:rsid w:val="00AA3BD4"/>
  </w:style>
  <w:style w:type="paragraph" w:customStyle="1" w:styleId="6A58E39EA4EB4B2586F214FA948DF02A">
    <w:name w:val="6A58E39EA4EB4B2586F214FA948DF02A"/>
    <w:rsid w:val="00AA3BD4"/>
  </w:style>
  <w:style w:type="paragraph" w:customStyle="1" w:styleId="036BAF2FFC684F37A7D76E8E2025ECFE">
    <w:name w:val="036BAF2FFC684F37A7D76E8E2025ECFE"/>
    <w:rsid w:val="00AA3BD4"/>
  </w:style>
  <w:style w:type="paragraph" w:customStyle="1" w:styleId="C26D0D71A49148FF8ABD9D3653B6B23F">
    <w:name w:val="C26D0D71A49148FF8ABD9D3653B6B23F"/>
    <w:rsid w:val="00AA3BD4"/>
  </w:style>
  <w:style w:type="paragraph" w:customStyle="1" w:styleId="9590FBEB22A14F80854BABAC62A32603">
    <w:name w:val="9590FBEB22A14F80854BABAC62A32603"/>
    <w:rsid w:val="00AA3BD4"/>
  </w:style>
  <w:style w:type="paragraph" w:customStyle="1" w:styleId="FE231F41CDAA4C198270923E7DE74170">
    <w:name w:val="FE231F41CDAA4C198270923E7DE74170"/>
    <w:rsid w:val="00AA3BD4"/>
  </w:style>
  <w:style w:type="paragraph" w:customStyle="1" w:styleId="3C490A01FDC94998BA394F89819DD5F3">
    <w:name w:val="3C490A01FDC94998BA394F89819DD5F3"/>
    <w:rsid w:val="00AA3BD4"/>
  </w:style>
  <w:style w:type="paragraph" w:customStyle="1" w:styleId="6E335ADE7723433CAA1D3E66098670E7">
    <w:name w:val="6E335ADE7723433CAA1D3E66098670E7"/>
    <w:rsid w:val="00AA3BD4"/>
  </w:style>
  <w:style w:type="paragraph" w:customStyle="1" w:styleId="975BE76739EC42FCA957104EC7B457B5">
    <w:name w:val="975BE76739EC42FCA957104EC7B457B5"/>
    <w:rsid w:val="009F0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784b3-44ef-4a8c-be8d-77aa04a878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3BD395579E342B118AF136695AD40" ma:contentTypeVersion="12" ma:contentTypeDescription="Create a new document." ma:contentTypeScope="" ma:versionID="6187746c8a0339486923815bb77364ea">
  <xsd:schema xmlns:xsd="http://www.w3.org/2001/XMLSchema" xmlns:xs="http://www.w3.org/2001/XMLSchema" xmlns:p="http://schemas.microsoft.com/office/2006/metadata/properties" xmlns:ns3="c53784b3-44ef-4a8c-be8d-77aa04a87813" xmlns:ns4="e5746f7b-88e4-41f3-a472-f2f19d90bdae" targetNamespace="http://schemas.microsoft.com/office/2006/metadata/properties" ma:root="true" ma:fieldsID="cac1747eb659b3d25fdf3e08e587979e" ns3:_="" ns4:_="">
    <xsd:import namespace="c53784b3-44ef-4a8c-be8d-77aa04a87813"/>
    <xsd:import namespace="e5746f7b-88e4-41f3-a472-f2f19d90bd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784b3-44ef-4a8c-be8d-77aa04a87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46f7b-88e4-41f3-a472-f2f19d90b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D8050-B890-447E-821E-5C1AE42A7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8D922-4655-45F2-8E07-D8A1F4730802}">
  <ds:schemaRefs>
    <ds:schemaRef ds:uri="http://schemas.microsoft.com/office/2006/metadata/properties"/>
    <ds:schemaRef ds:uri="http://schemas.microsoft.com/office/infopath/2007/PartnerControls"/>
    <ds:schemaRef ds:uri="c53784b3-44ef-4a8c-be8d-77aa04a87813"/>
  </ds:schemaRefs>
</ds:datastoreItem>
</file>

<file path=customXml/itemProps3.xml><?xml version="1.0" encoding="utf-8"?>
<ds:datastoreItem xmlns:ds="http://schemas.openxmlformats.org/officeDocument/2006/customXml" ds:itemID="{342A69D5-F4A2-4383-A783-CCF342EF7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784b3-44ef-4a8c-be8d-77aa04a87813"/>
    <ds:schemaRef ds:uri="e5746f7b-88e4-41f3-a472-f2f19d90b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KSB Aktiengesellschaft • Johann-Klein-Straße 9 • 67227 Frankenthal</vt:lpstr>
    </vt:vector>
  </TitlesOfParts>
  <Company>KSB Group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KSB Aktiengesellschaft • Johann-Klein-Straße 9 • 67227 Frankenthal</dc:title>
  <dc:subject/>
  <dc:creator>Tahir, Wiam</dc:creator>
  <cp:keywords/>
  <dc:description/>
  <cp:lastModifiedBy>Tahir, Wiam</cp:lastModifiedBy>
  <cp:revision>15</cp:revision>
  <cp:lastPrinted>2024-04-22T09:40:00Z</cp:lastPrinted>
  <dcterms:created xsi:type="dcterms:W3CDTF">2024-04-22T08:22:00Z</dcterms:created>
  <dcterms:modified xsi:type="dcterms:W3CDTF">2024-06-17T14:13:00Z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0x010100E443BD395579E342B118AF136695AD40</vt:lpwstr>
  </property>
</Properties>
</file>